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35" w:rsidRPr="00567D35" w:rsidRDefault="00BC7820" w:rsidP="00567D35">
      <w:pPr>
        <w:jc w:val="center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bookmarkStart w:id="0" w:name="_GoBack"/>
      <w:bookmarkEnd w:id="0"/>
      <w:r w:rsidRPr="0057563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-31750</wp:posOffset>
                </wp:positionV>
                <wp:extent cx="1028700" cy="1143000"/>
                <wp:effectExtent l="7620" t="571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35" w:rsidRDefault="00567D35" w:rsidP="00567D3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567D35" w:rsidRDefault="00567D35" w:rsidP="00567D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65BC1" w:rsidRPr="00567D35" w:rsidRDefault="00567D35" w:rsidP="00567D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67D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7.8pt;margin-top:-2.5pt;width:8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">
                <v:textbox>
                  <w:txbxContent>
                    <w:p w:rsidR="00567D35" w:rsidRDefault="00567D35" w:rsidP="00567D3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567D35" w:rsidRDefault="00567D35" w:rsidP="00567D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65BC1" w:rsidRPr="00567D35" w:rsidRDefault="00567D35" w:rsidP="00567D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67D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567D35" w:rsidRPr="00567D35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แบบกรอกประวัติ</w:t>
      </w:r>
      <w:r w:rsidR="00567D35" w:rsidRPr="00567D35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นักศึกษสำหรับการฝึกภาคปฏิบัติ </w:t>
      </w:r>
    </w:p>
    <w:p w:rsidR="00567D35" w:rsidRPr="00567D35" w:rsidRDefault="00567D35" w:rsidP="00567D35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67D35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( 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วิชา สค.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</w:rPr>
        <w:t>301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การฝึกภาคปฏิบัติ 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</w:rPr>
        <w:t>2 )</w:t>
      </w:r>
    </w:p>
    <w:p w:rsidR="00567D35" w:rsidRPr="00567D35" w:rsidRDefault="00567D35" w:rsidP="00567D35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67D3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คณะสังคมสงเคราะห์ศาสตร์ มหาวิทยาลัยธรรมศาสตร์</w:t>
      </w:r>
    </w:p>
    <w:p w:rsidR="004863A0" w:rsidRPr="00567D35" w:rsidRDefault="00567D35" w:rsidP="00567D35">
      <w:pPr>
        <w:jc w:val="center"/>
        <w:rPr>
          <w:rFonts w:ascii="TH SarabunPSK" w:hAnsi="TH SarabunPSK" w:cs="TH SarabunPSK"/>
          <w:b/>
          <w:bCs/>
          <w:szCs w:val="24"/>
        </w:rPr>
      </w:pPr>
      <w:r w:rsidRPr="00567D35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ภาคเรียนที่ 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2  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ปีการศึกษา </w:t>
      </w:r>
      <w:r w:rsidRPr="00567D35">
        <w:rPr>
          <w:rFonts w:ascii="TH SarabunPSK" w:hAnsi="TH SarabunPSK" w:cs="TH SarabunPSK"/>
          <w:b/>
          <w:bCs/>
          <w:noProof/>
          <w:sz w:val="36"/>
          <w:szCs w:val="36"/>
        </w:rPr>
        <w:t>2561</w:t>
      </w:r>
    </w:p>
    <w:p w:rsidR="004863A0" w:rsidRDefault="004863A0" w:rsidP="00D65B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63A0" w:rsidRPr="00567D35" w:rsidRDefault="00567D35" w:rsidP="00567D35">
      <w:pPr>
        <w:jc w:val="right"/>
        <w:rPr>
          <w:rFonts w:ascii="TH SarabunPSK" w:hAnsi="TH SarabunPSK" w:cs="TH SarabunPSK"/>
          <w:sz w:val="30"/>
          <w:szCs w:val="30"/>
        </w:rPr>
      </w:pPr>
      <w:r w:rsidRPr="00567D35">
        <w:rPr>
          <w:rFonts w:ascii="TH SarabunPSK" w:hAnsi="TH SarabunPSK" w:cs="TH SarabunPSK" w:hint="cs"/>
          <w:sz w:val="30"/>
          <w:szCs w:val="30"/>
          <w:cs/>
        </w:rPr>
        <w:t>วันที่...........เดือน พฤศจิกายน  พ.ศ.</w:t>
      </w:r>
      <w:r w:rsidRPr="00567D35">
        <w:rPr>
          <w:rFonts w:ascii="TH SarabunPSK" w:hAnsi="TH SarabunPSK" w:cs="TH SarabunPSK"/>
          <w:sz w:val="30"/>
          <w:szCs w:val="30"/>
        </w:rPr>
        <w:t>2561</w:t>
      </w:r>
    </w:p>
    <w:p w:rsidR="004863A0" w:rsidRPr="00575638" w:rsidRDefault="004863A0" w:rsidP="00D65BC1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288"/>
        <w:gridCol w:w="1526"/>
        <w:gridCol w:w="1748"/>
        <w:gridCol w:w="1772"/>
        <w:gridCol w:w="1757"/>
      </w:tblGrid>
      <w:tr w:rsidR="00D65BC1" w:rsidRPr="00575638" w:rsidTr="0015623D">
        <w:tc>
          <w:tcPr>
            <w:tcW w:w="5000" w:type="pct"/>
            <w:gridSpan w:val="6"/>
          </w:tcPr>
          <w:p w:rsidR="00D65BC1" w:rsidRPr="00425551" w:rsidRDefault="00425551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ชื่อหน่วย</w:t>
            </w: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425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องค์กรที่ท่านประสงค์เข้าฝึกภาคปฏิบัติ </w:t>
            </w: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</w:p>
          <w:p w:rsidR="00425551" w:rsidRPr="00575638" w:rsidRDefault="0042555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5551" w:rsidRPr="00575638" w:rsidTr="0015623D">
        <w:tc>
          <w:tcPr>
            <w:tcW w:w="5000" w:type="pct"/>
            <w:gridSpan w:val="6"/>
          </w:tcPr>
          <w:p w:rsidR="00425551" w:rsidRPr="00575638" w:rsidRDefault="00425551" w:rsidP="008E6C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ชื่อ/นามสกุล</w:t>
            </w:r>
            <w:r w:rsidRPr="005756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(นาย/นาง/นางสาว)</w:t>
            </w:r>
            <w:r w:rsidRPr="0057563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</w:t>
            </w: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ชื่อเล่น</w:t>
            </w: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    </w:t>
            </w: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</w:t>
            </w:r>
            <w:r w:rsidRPr="00575638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</w:tr>
      <w:tr w:rsidR="00D65BC1" w:rsidRPr="00575638" w:rsidTr="0015623D">
        <w:tc>
          <w:tcPr>
            <w:tcW w:w="5000" w:type="pct"/>
            <w:gridSpan w:val="6"/>
          </w:tcPr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Name/Surname</w:t>
            </w:r>
            <w:r w:rsidRPr="00575638">
              <w:rPr>
                <w:rFonts w:ascii="TH SarabunPSK" w:hAnsi="TH SarabunPSK" w:cs="TH SarabunPSK"/>
                <w:sz w:val="30"/>
                <w:szCs w:val="30"/>
              </w:rPr>
              <w:t xml:space="preserve"> (Mr./Mrs./Ms)                                                                                                                              (English)</w:t>
            </w:r>
          </w:p>
        </w:tc>
      </w:tr>
      <w:tr w:rsidR="0001486C" w:rsidRPr="00575638" w:rsidTr="0015623D">
        <w:tc>
          <w:tcPr>
            <w:tcW w:w="1251" w:type="pct"/>
          </w:tcPr>
          <w:p w:rsidR="00D65BC1" w:rsidRPr="00425551" w:rsidRDefault="00D65BC1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  <w:r w:rsidR="00425551" w:rsidRPr="00425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เกิด</w:t>
            </w:r>
          </w:p>
        </w:tc>
        <w:tc>
          <w:tcPr>
            <w:tcW w:w="597" w:type="pct"/>
          </w:tcPr>
          <w:p w:rsidR="00D65BC1" w:rsidRPr="00575638" w:rsidRDefault="002474E3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อายุ   </w:t>
            </w:r>
            <w:r w:rsidR="00D65BC1" w:rsidRPr="005756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ปี</w:t>
            </w:r>
          </w:p>
        </w:tc>
        <w:tc>
          <w:tcPr>
            <w:tcW w:w="707" w:type="pct"/>
          </w:tcPr>
          <w:p w:rsidR="00D65BC1" w:rsidRPr="00575638" w:rsidRDefault="00D65BC1" w:rsidP="004255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ส่วนสูง</w:t>
            </w:r>
            <w:r w:rsidR="004255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D4522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="00425551">
              <w:rPr>
                <w:rFonts w:ascii="TH SarabunPSK" w:hAnsi="TH SarabunPSK" w:cs="TH SarabunPSK"/>
                <w:sz w:val="30"/>
                <w:szCs w:val="30"/>
              </w:rPr>
              <w:t>m.</w:t>
            </w:r>
          </w:p>
        </w:tc>
        <w:tc>
          <w:tcPr>
            <w:tcW w:w="810" w:type="pct"/>
          </w:tcPr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  <w:r w:rsidR="004255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ED4522">
              <w:rPr>
                <w:rFonts w:ascii="TH SarabunPSK" w:hAnsi="TH SarabunPSK" w:cs="TH SarabunPSK"/>
                <w:sz w:val="30"/>
                <w:szCs w:val="30"/>
              </w:rPr>
              <w:t>kg</w:t>
            </w:r>
            <w:r w:rsidR="0042555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21" w:type="pct"/>
          </w:tcPr>
          <w:p w:rsidR="00D65BC1" w:rsidRPr="00425551" w:rsidRDefault="00D65BC1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เชื้อชาติ</w:t>
            </w:r>
          </w:p>
        </w:tc>
        <w:tc>
          <w:tcPr>
            <w:tcW w:w="814" w:type="pct"/>
          </w:tcPr>
          <w:p w:rsidR="00D65BC1" w:rsidRPr="00425551" w:rsidRDefault="00D65BC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สัญชาติ</w:t>
            </w:r>
          </w:p>
        </w:tc>
      </w:tr>
      <w:tr w:rsidR="00D65BC1" w:rsidRPr="00575638" w:rsidTr="0015623D">
        <w:tc>
          <w:tcPr>
            <w:tcW w:w="1848" w:type="pct"/>
            <w:gridSpan w:val="2"/>
          </w:tcPr>
          <w:p w:rsidR="00D65BC1" w:rsidRPr="00425551" w:rsidRDefault="0042555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บัตรประชาชนเลขที่</w:t>
            </w:r>
          </w:p>
        </w:tc>
        <w:tc>
          <w:tcPr>
            <w:tcW w:w="1517" w:type="pct"/>
            <w:gridSpan w:val="2"/>
          </w:tcPr>
          <w:p w:rsidR="00D65BC1" w:rsidRPr="00425551" w:rsidRDefault="0042555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สถานที่เกิด</w:t>
            </w:r>
          </w:p>
        </w:tc>
        <w:tc>
          <w:tcPr>
            <w:tcW w:w="1635" w:type="pct"/>
            <w:gridSpan w:val="2"/>
          </w:tcPr>
          <w:p w:rsidR="00D65BC1" w:rsidRPr="00425551" w:rsidRDefault="00D65BC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ศาสนา</w:t>
            </w:r>
          </w:p>
        </w:tc>
      </w:tr>
      <w:tr w:rsidR="002474E3" w:rsidRPr="00575638" w:rsidTr="0015623D">
        <w:tc>
          <w:tcPr>
            <w:tcW w:w="3365" w:type="pct"/>
            <w:gridSpan w:val="4"/>
          </w:tcPr>
          <w:p w:rsidR="002474E3" w:rsidRPr="00575638" w:rsidRDefault="002474E3" w:rsidP="008E6C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5638">
              <w:rPr>
                <w:rFonts w:ascii="TH SarabunPSK" w:hAnsi="TH SarabunPSK" w:cs="TH SarabunPSK"/>
                <w:sz w:val="30"/>
                <w:szCs w:val="30"/>
              </w:rPr>
              <w:t>ID  Passport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  <w:r w:rsidRPr="00575638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1635" w:type="pct"/>
            <w:gridSpan w:val="2"/>
          </w:tcPr>
          <w:p w:rsidR="002474E3" w:rsidRPr="00425551" w:rsidRDefault="002474E3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ID Line  </w:t>
            </w:r>
          </w:p>
        </w:tc>
      </w:tr>
      <w:tr w:rsidR="002474E3" w:rsidRPr="00575638" w:rsidTr="0015623D">
        <w:tc>
          <w:tcPr>
            <w:tcW w:w="3365" w:type="pct"/>
            <w:gridSpan w:val="4"/>
          </w:tcPr>
          <w:p w:rsidR="002474E3" w:rsidRPr="00575638" w:rsidRDefault="002474E3" w:rsidP="008E6C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5638">
              <w:rPr>
                <w:rFonts w:ascii="TH SarabunPSK" w:hAnsi="TH SarabunPSK" w:cs="TH SarabunPSK"/>
                <w:sz w:val="30"/>
                <w:szCs w:val="30"/>
                <w:cs/>
              </w:rPr>
              <w:t>บัตร</w:t>
            </w:r>
            <w:r w:rsidR="00425551" w:rsidRPr="005756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 </w:t>
            </w:r>
            <w:r w:rsidR="00425551" w:rsidRPr="00575638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Pr="005756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1635" w:type="pct"/>
            <w:gridSpan w:val="2"/>
          </w:tcPr>
          <w:p w:rsidR="002474E3" w:rsidRPr="00425551" w:rsidRDefault="0042555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Facebook </w:t>
            </w:r>
          </w:p>
        </w:tc>
      </w:tr>
      <w:tr w:rsidR="00D65BC1" w:rsidRPr="00575638" w:rsidTr="0015623D">
        <w:tc>
          <w:tcPr>
            <w:tcW w:w="3365" w:type="pct"/>
            <w:gridSpan w:val="4"/>
          </w:tcPr>
          <w:p w:rsidR="00D65BC1" w:rsidRPr="00425551" w:rsidRDefault="00D65BC1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ที่อยู่ปัจจุบัน</w:t>
            </w:r>
          </w:p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5" w:type="pct"/>
            <w:gridSpan w:val="2"/>
          </w:tcPr>
          <w:p w:rsidR="00D65BC1" w:rsidRPr="0015623D" w:rsidRDefault="00D65BC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="00425551"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D65BC1" w:rsidRPr="00575638" w:rsidTr="0015623D">
        <w:tc>
          <w:tcPr>
            <w:tcW w:w="3365" w:type="pct"/>
            <w:gridSpan w:val="4"/>
            <w:vMerge w:val="restart"/>
          </w:tcPr>
          <w:p w:rsidR="00D65BC1" w:rsidRPr="00425551" w:rsidRDefault="00D65BC1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5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ที่อยู่ตามทะเบียนบ้าน</w:t>
            </w:r>
          </w:p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5" w:type="pct"/>
            <w:gridSpan w:val="2"/>
          </w:tcPr>
          <w:p w:rsidR="00D65BC1" w:rsidRPr="0015623D" w:rsidRDefault="00D65BC1" w:rsidP="008E6C7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มือถือ</w:t>
            </w:r>
          </w:p>
        </w:tc>
      </w:tr>
      <w:tr w:rsidR="00D65BC1" w:rsidRPr="00575638" w:rsidTr="0015623D">
        <w:tc>
          <w:tcPr>
            <w:tcW w:w="3365" w:type="pct"/>
            <w:gridSpan w:val="4"/>
            <w:vMerge/>
          </w:tcPr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5" w:type="pct"/>
            <w:gridSpan w:val="2"/>
          </w:tcPr>
          <w:p w:rsidR="00425551" w:rsidRPr="0015623D" w:rsidRDefault="00D65BC1" w:rsidP="0042555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Email </w:t>
            </w:r>
          </w:p>
        </w:tc>
      </w:tr>
      <w:tr w:rsidR="00425551" w:rsidRPr="00575638" w:rsidTr="0015623D">
        <w:tc>
          <w:tcPr>
            <w:tcW w:w="3365" w:type="pct"/>
            <w:gridSpan w:val="4"/>
            <w:vMerge w:val="restart"/>
          </w:tcPr>
          <w:p w:rsidR="00425551" w:rsidRPr="0015623D" w:rsidRDefault="00425551" w:rsidP="0042555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สกุลบิดา</w:t>
            </w:r>
          </w:p>
          <w:p w:rsidR="00425551" w:rsidRPr="00575638" w:rsidRDefault="00425551" w:rsidP="004255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562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35" w:type="pct"/>
            <w:gridSpan w:val="2"/>
          </w:tcPr>
          <w:p w:rsidR="00425551" w:rsidRPr="0015623D" w:rsidRDefault="0042555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</w:p>
        </w:tc>
      </w:tr>
      <w:tr w:rsidR="00425551" w:rsidRPr="00575638" w:rsidTr="0015623D">
        <w:tc>
          <w:tcPr>
            <w:tcW w:w="3365" w:type="pct"/>
            <w:gridSpan w:val="4"/>
            <w:vMerge/>
          </w:tcPr>
          <w:p w:rsidR="00425551" w:rsidRPr="00425551" w:rsidRDefault="00425551" w:rsidP="004255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5" w:type="pct"/>
            <w:gridSpan w:val="2"/>
          </w:tcPr>
          <w:p w:rsidR="00425551" w:rsidRPr="0015623D" w:rsidRDefault="00425551" w:rsidP="008E6C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623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</w:tr>
      <w:tr w:rsidR="00425551" w:rsidRPr="00575638" w:rsidTr="0015623D">
        <w:tc>
          <w:tcPr>
            <w:tcW w:w="3365" w:type="pct"/>
            <w:gridSpan w:val="4"/>
            <w:vMerge w:val="restart"/>
          </w:tcPr>
          <w:p w:rsidR="00425551" w:rsidRPr="0015623D" w:rsidRDefault="00425551" w:rsidP="0042555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สกุลมารดา</w:t>
            </w:r>
          </w:p>
          <w:p w:rsidR="00425551" w:rsidRPr="00575638" w:rsidRDefault="00425551" w:rsidP="004255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62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635" w:type="pct"/>
            <w:gridSpan w:val="2"/>
          </w:tcPr>
          <w:p w:rsidR="00425551" w:rsidRPr="0015623D" w:rsidRDefault="00425551" w:rsidP="004255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</w:p>
        </w:tc>
      </w:tr>
      <w:tr w:rsidR="00425551" w:rsidRPr="00575638" w:rsidTr="0015623D">
        <w:tc>
          <w:tcPr>
            <w:tcW w:w="3365" w:type="pct"/>
            <w:gridSpan w:val="4"/>
            <w:vMerge/>
          </w:tcPr>
          <w:p w:rsidR="00425551" w:rsidRPr="00575638" w:rsidRDefault="00425551" w:rsidP="0042555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5" w:type="pct"/>
            <w:gridSpan w:val="2"/>
          </w:tcPr>
          <w:p w:rsidR="00425551" w:rsidRPr="0015623D" w:rsidRDefault="00425551" w:rsidP="004255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623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</w:tr>
      <w:tr w:rsidR="00425551" w:rsidRPr="00575638" w:rsidTr="0015623D">
        <w:tc>
          <w:tcPr>
            <w:tcW w:w="3365" w:type="pct"/>
            <w:gridSpan w:val="4"/>
            <w:vMerge w:val="restart"/>
          </w:tcPr>
          <w:p w:rsidR="00425551" w:rsidRPr="0015623D" w:rsidRDefault="00425551" w:rsidP="0042555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 ผู้ปกครอง</w:t>
            </w:r>
          </w:p>
          <w:p w:rsidR="00425551" w:rsidRPr="0015623D" w:rsidRDefault="00425551" w:rsidP="0042555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562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635" w:type="pct"/>
            <w:gridSpan w:val="2"/>
          </w:tcPr>
          <w:p w:rsidR="00425551" w:rsidRPr="0015623D" w:rsidRDefault="00425551" w:rsidP="004255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5623D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</w:p>
        </w:tc>
      </w:tr>
      <w:tr w:rsidR="00425551" w:rsidRPr="00575638" w:rsidTr="0015623D">
        <w:tc>
          <w:tcPr>
            <w:tcW w:w="3365" w:type="pct"/>
            <w:gridSpan w:val="4"/>
            <w:vMerge/>
          </w:tcPr>
          <w:p w:rsidR="00425551" w:rsidRPr="0015623D" w:rsidRDefault="00425551" w:rsidP="0042555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35" w:type="pct"/>
            <w:gridSpan w:val="2"/>
          </w:tcPr>
          <w:p w:rsidR="00425551" w:rsidRPr="0015623D" w:rsidRDefault="00425551" w:rsidP="004255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5623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</w:tr>
      <w:tr w:rsidR="00D65BC1" w:rsidRPr="00575638" w:rsidTr="0015623D">
        <w:tc>
          <w:tcPr>
            <w:tcW w:w="1848" w:type="pct"/>
            <w:gridSpan w:val="2"/>
            <w:vMerge w:val="restart"/>
          </w:tcPr>
          <w:p w:rsidR="00D65BC1" w:rsidRPr="00575638" w:rsidRDefault="00D65BC1" w:rsidP="008E6C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56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บุคคลที่ติดต่อได้กรณีเร่งด่วน</w:t>
            </w:r>
          </w:p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52" w:type="pct"/>
            <w:gridSpan w:val="4"/>
          </w:tcPr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  <w:p w:rsidR="00D65BC1" w:rsidRPr="00575638" w:rsidRDefault="00D65BC1" w:rsidP="008E6C7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75638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</w:tr>
      <w:tr w:rsidR="00D65BC1" w:rsidRPr="00575638" w:rsidTr="0015623D">
        <w:tc>
          <w:tcPr>
            <w:tcW w:w="1848" w:type="pct"/>
            <w:gridSpan w:val="2"/>
            <w:vMerge/>
          </w:tcPr>
          <w:p w:rsidR="00D65BC1" w:rsidRPr="00575638" w:rsidRDefault="00D65BC1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7" w:type="pct"/>
            <w:gridSpan w:val="2"/>
          </w:tcPr>
          <w:p w:rsidR="00D65BC1" w:rsidRPr="00575638" w:rsidRDefault="0015623D" w:rsidP="008E6C7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ความสัมพันธ์</w:t>
            </w:r>
          </w:p>
        </w:tc>
        <w:tc>
          <w:tcPr>
            <w:tcW w:w="1635" w:type="pct"/>
            <w:gridSpan w:val="2"/>
          </w:tcPr>
          <w:p w:rsidR="00754B8B" w:rsidRPr="00575638" w:rsidRDefault="00D65BC1" w:rsidP="008E6C7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75638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15623D" w:rsidRDefault="0015623D" w:rsidP="0015623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5623D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ความสามารถด้านภาษา</w:t>
            </w:r>
          </w:p>
          <w:p w:rsidR="0015623D" w:rsidRPr="0015623D" w:rsidRDefault="0015623D" w:rsidP="0015623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15623D">
              <w:rPr>
                <w:rFonts w:ascii="TH SarabunPSK" w:hAnsi="TH SarabunPSK" w:cs="TH SarabunPSK"/>
                <w:szCs w:val="32"/>
                <w:cs/>
              </w:rPr>
              <w:t>ภาษาอังกฤษ</w:t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 w:rsidRPr="0015623D">
              <w:rPr>
                <w:rFonts w:ascii="TH SarabunPSK" w:hAnsi="TH SarabunPSK" w:cs="TH SarabunPSK"/>
                <w:szCs w:val="32"/>
              </w:rPr>
              <w:tab/>
            </w:r>
            <w:r w:rsidRPr="0015623D">
              <w:rPr>
                <w:rFonts w:ascii="TH SarabunPSK" w:hAnsi="TH SarabunPSK" w:cs="TH SarabunPSK"/>
                <w:szCs w:val="32"/>
              </w:rPr>
              <w:tab/>
            </w: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 xml:space="preserve"> ดีมาก</w:t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 xml:space="preserve"> ดี</w:t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 xml:space="preserve"> พอใช้</w:t>
            </w:r>
          </w:p>
          <w:p w:rsidR="0015623D" w:rsidRDefault="0015623D" w:rsidP="0015623D">
            <w:pPr>
              <w:rPr>
                <w:rFonts w:ascii="TH SarabunPSK" w:hAnsi="TH SarabunPSK" w:cs="TH SarabunPSK"/>
                <w:szCs w:val="32"/>
              </w:rPr>
            </w:pPr>
            <w:r w:rsidRPr="0015623D">
              <w:rPr>
                <w:rFonts w:ascii="TH SarabunPSK" w:hAnsi="TH SarabunPSK" w:cs="TH SarabunPSK"/>
                <w:szCs w:val="32"/>
                <w:cs/>
              </w:rPr>
              <w:t>ภาษาอื่นๆ ระ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บุ                       </w:t>
            </w: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>ดีมาก</w:t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 xml:space="preserve"> ดี</w:t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15623D">
              <w:rPr>
                <w:rFonts w:ascii="TH SarabunPSK" w:hAnsi="TH SarabunPSK" w:cs="TH SarabunPSK"/>
                <w:szCs w:val="32"/>
                <w:cs/>
              </w:rPr>
              <w:t xml:space="preserve"> พอใช้</w:t>
            </w:r>
          </w:p>
          <w:p w:rsidR="00ED4522" w:rsidRDefault="00ED4522" w:rsidP="0015623D">
            <w:pPr>
              <w:rPr>
                <w:rFonts w:ascii="TH SarabunPSK" w:hAnsi="TH SarabunPSK" w:cs="TH SarabunPSK"/>
                <w:szCs w:val="32"/>
              </w:rPr>
            </w:pPr>
          </w:p>
          <w:p w:rsidR="00ED4522" w:rsidRDefault="00ED4522" w:rsidP="0015623D">
            <w:pPr>
              <w:rPr>
                <w:rFonts w:ascii="TH SarabunPSK" w:hAnsi="TH SarabunPSK" w:cs="TH SarabunPSK"/>
                <w:szCs w:val="32"/>
              </w:rPr>
            </w:pPr>
          </w:p>
          <w:p w:rsidR="00ED4522" w:rsidRPr="0015623D" w:rsidRDefault="00ED4522" w:rsidP="0015623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15623D" w:rsidRDefault="0015623D" w:rsidP="001562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กรุณาแนะนำตัวท่านเอง เพื่อให้องค์กรฯ รู้จักตัวท่านดีขึ้น</w:t>
            </w:r>
          </w:p>
          <w:p w:rsidR="0015623D" w:rsidRDefault="0015623D" w:rsidP="00567D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5623D" w:rsidRDefault="0015623D" w:rsidP="00567D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D4522" w:rsidRPr="002474E3" w:rsidRDefault="00ED4522" w:rsidP="00567D3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ความคาดหวังในการฝึกปฏิบัติงาน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Pr="00575638" w:rsidRDefault="00ED4522" w:rsidP="008E6C7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อุปนิสัย และบุคลิกภาพเป็นอย่างไร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Pr="00575638" w:rsidRDefault="0015623D" w:rsidP="008E6C7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ข้อเด่น หรือจุดแข็งของท่าน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8E6C7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5623D" w:rsidRPr="00575638" w:rsidRDefault="0015623D" w:rsidP="008E6C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 หรือความถนัดพิเศษ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Pr="00575638" w:rsidRDefault="0015623D" w:rsidP="008E6C7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ประสบการณ์ การเข้าร่วมกิจกรรมทางสังคมในสถาบันการศึกษา หรือนอกสถาบันการศึกษา 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Pr="00575638" w:rsidRDefault="0015623D" w:rsidP="008E6C7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เป้าหมายในการฝึกเรียนรู้ ฝึกงานของท่าน คือ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Pr="00575638" w:rsidRDefault="0015623D" w:rsidP="008E6C7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ประเด็นที่ท่านสนใจก่อนลงมือปฏิบัติฝึกงานคือด้านใดบ้าง เพราะเหตุใด</w:t>
            </w:r>
          </w:p>
          <w:p w:rsidR="0015623D" w:rsidRDefault="0015623D" w:rsidP="002474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2474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4522" w:rsidRDefault="00ED4522" w:rsidP="002474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Pr="00575638" w:rsidRDefault="0015623D" w:rsidP="008E6C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2474E3" w:rsidRDefault="0015623D" w:rsidP="002474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74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ท่านมีหลักในการปฏิบัติเพื่อการอยู่ร่วมกันกับทีมงาน และในสำนักงานอย่างไรบ้าง</w:t>
            </w:r>
          </w:p>
          <w:p w:rsidR="0015623D" w:rsidRDefault="0015623D" w:rsidP="008E6C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623D" w:rsidRPr="00575638" w:rsidRDefault="0015623D" w:rsidP="0015623D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15623D" w:rsidRDefault="0015623D" w:rsidP="0015623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5623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ข้อจำกัดที่หน่วยงานควรทราบในการฝึกภาคปฏิบัติ</w:t>
            </w:r>
          </w:p>
          <w:p w:rsidR="0015623D" w:rsidRPr="0015623D" w:rsidRDefault="0015623D" w:rsidP="0015623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szCs w:val="32"/>
              </w:rPr>
            </w:pP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ทางกายภาพ ระบุ</w:t>
            </w:r>
          </w:p>
          <w:p w:rsidR="0015623D" w:rsidRPr="0015623D" w:rsidRDefault="0015623D" w:rsidP="0015623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szCs w:val="32"/>
              </w:rPr>
            </w:pP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ทางสุขภาพ (โรคประจำตัว) ระบุ</w:t>
            </w:r>
          </w:p>
          <w:p w:rsidR="0015623D" w:rsidRPr="0015623D" w:rsidRDefault="0015623D" w:rsidP="0015623D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  <w:r w:rsidRPr="0015623D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อื่น 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ระบุ </w:t>
            </w: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15623D" w:rsidRPr="0001486C" w:rsidRDefault="0015623D" w:rsidP="0015623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ท่านลงทะเบียนและสอบผ่านแล้ว หรืออยู่ระหว่างเรียนเพื่อสอบในภาคการศึกษาปัจจุบัน</w:t>
            </w:r>
          </w:p>
          <w:p w:rsidR="0015623D" w:rsidRDefault="0015623D" w:rsidP="0015623D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32"/>
              </w:rPr>
            </w:pP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สค.201  การดูงานและสัม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ม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นา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 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ระบุเกรด</w:t>
            </w:r>
          </w:p>
          <w:p w:rsidR="0015623D" w:rsidRDefault="0015623D" w:rsidP="0015623D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32"/>
              </w:rPr>
            </w:pP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สค.222  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พื้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นฐานการปฏิบัติงานสังคมสงเคราะห์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ab/>
              <w:t>ระบุเกรด</w:t>
            </w:r>
          </w:p>
          <w:p w:rsidR="0015623D" w:rsidRDefault="0015623D" w:rsidP="0015623D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32"/>
              </w:rPr>
            </w:pP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สค.223  หลักและวิธีการทางสังคมสงเคราะห์ 1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ab/>
              <w:t>ระบุเกรด</w:t>
            </w:r>
          </w:p>
          <w:p w:rsidR="0015623D" w:rsidRDefault="0015623D" w:rsidP="0015623D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32"/>
              </w:rPr>
            </w:pP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สค.311  หลักและวิธีการสังคมสงเคราะห์ 2 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</w:t>
            </w:r>
            <w:r w:rsidRPr="0015623D">
              <w:rPr>
                <w:rFonts w:ascii="TH SarabunPSK" w:hAnsi="TH SarabunPSK" w:cs="TH SarabunPSK"/>
                <w:sz w:val="28"/>
                <w:szCs w:val="32"/>
                <w:cs/>
              </w:rPr>
              <w:t>ระบุเกรด</w:t>
            </w:r>
          </w:p>
          <w:p w:rsidR="0015623D" w:rsidRPr="0001486C" w:rsidRDefault="0001486C" w:rsidP="0001486C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>สค 202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>การฝึกภาคปฏิบัติ 1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         </w:t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>ระบุเกรด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</w:p>
        </w:tc>
      </w:tr>
      <w:tr w:rsidR="0015623D" w:rsidRPr="00575638" w:rsidTr="0015623D">
        <w:tc>
          <w:tcPr>
            <w:tcW w:w="5000" w:type="pct"/>
            <w:gridSpan w:val="6"/>
          </w:tcPr>
          <w:p w:rsidR="0001486C" w:rsidRPr="0001486C" w:rsidRDefault="0001486C" w:rsidP="0001486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ข้อตกลงในการฝึกภาคปฏิบัติ </w:t>
            </w:r>
          </w:p>
          <w:p w:rsidR="0001486C" w:rsidRPr="0001486C" w:rsidRDefault="0001486C" w:rsidP="0001486C">
            <w:pPr>
              <w:pStyle w:val="NoSpacing"/>
              <w:rPr>
                <w:rFonts w:ascii="TH SarabunPSK" w:hAnsi="TH SarabunPSK" w:cs="TH SarabunPSK"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lastRenderedPageBreak/>
              <w:t>นักศึกษายอมรับที่จะปฏิบัติตามจริยธรรมของวิชาชีพสังคมสงเคราะห์ระหว่างการฝึกภาคปฏิบัติหรือไม่</w:t>
            </w:r>
          </w:p>
          <w:p w:rsidR="0001486C" w:rsidRPr="0001486C" w:rsidRDefault="0001486C" w:rsidP="0001486C">
            <w:pPr>
              <w:pStyle w:val="NoSpacing"/>
              <w:rPr>
                <w:rFonts w:ascii="TH SarabunPSK" w:hAnsi="TH SarabunPSK" w:cs="TH SarabunPSK"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72"/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ยอมรับ</w:t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72"/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ไม่ยอมรับ</w:t>
            </w:r>
          </w:p>
          <w:p w:rsidR="0001486C" w:rsidRPr="0001486C" w:rsidRDefault="0001486C" w:rsidP="0001486C">
            <w:pPr>
              <w:pStyle w:val="NoSpacing"/>
              <w:rPr>
                <w:rFonts w:ascii="TH SarabunPSK" w:hAnsi="TH SarabunPSK" w:cs="TH SarabunPSK"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>นักศึกษายอมรับที่จะปฏิบัติตามระเบียบการฝึกภาคปฏิบัติของคณะสังคมสงเคราะห์ศาสตร์ มธ. หรือไม่</w:t>
            </w:r>
          </w:p>
          <w:p w:rsidR="0001486C" w:rsidRPr="0001486C" w:rsidRDefault="0001486C" w:rsidP="0001486C">
            <w:pPr>
              <w:pStyle w:val="NoSpacing"/>
              <w:rPr>
                <w:rFonts w:ascii="TH SarabunPSK" w:hAnsi="TH SarabunPSK" w:cs="TH SarabunPSK"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72"/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ยอมรับ</w:t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72"/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ไม่ยอมรับ</w:t>
            </w:r>
          </w:p>
          <w:p w:rsidR="0001486C" w:rsidRPr="0001486C" w:rsidRDefault="0001486C" w:rsidP="0001486C">
            <w:pPr>
              <w:pStyle w:val="NoSpacing"/>
              <w:rPr>
                <w:rFonts w:ascii="TH SarabunPSK" w:hAnsi="TH SarabunPSK" w:cs="TH SarabunPSK"/>
                <w:sz w:val="28"/>
                <w:szCs w:val="32"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นักศึกษายอมรับว่าการละเมิดจริยธรรมทางวิชาชีพ/ระเบียบการฝึกภาคปฏิบัติ  จะมีผลให้ยุติการฝึกภาคปฏิบัติ  </w:t>
            </w:r>
          </w:p>
          <w:p w:rsidR="0015623D" w:rsidRPr="0001486C" w:rsidRDefault="0001486C" w:rsidP="0001486C">
            <w:pPr>
              <w:pStyle w:val="NoSpacing"/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72"/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ยอมรับ</w:t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72"/>
            </w:r>
            <w:r w:rsidRPr="0001486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ไม่ยอมรับ</w:t>
            </w:r>
          </w:p>
        </w:tc>
      </w:tr>
    </w:tbl>
    <w:p w:rsidR="009E59D9" w:rsidRPr="0001486C" w:rsidRDefault="0001486C" w:rsidP="00BB25F9">
      <w:pPr>
        <w:tabs>
          <w:tab w:val="left" w:pos="18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1486C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ขอรับรองว่าข้อมูลดังกล่าวเป็นความจริง และยอมรับ/ปฏิบัติตามแนวทางการฝึกภาคปฏิบัติทุกประการ</w:t>
      </w:r>
    </w:p>
    <w:p w:rsidR="00E770BE" w:rsidRPr="00575638" w:rsidRDefault="00E770BE" w:rsidP="00BB25F9">
      <w:pPr>
        <w:tabs>
          <w:tab w:val="left" w:pos="1800"/>
        </w:tabs>
        <w:rPr>
          <w:rFonts w:ascii="TH SarabunPSK" w:hAnsi="TH SarabunPSK" w:cs="TH SarabunPSK" w:hint="cs"/>
          <w:sz w:val="30"/>
          <w:szCs w:val="30"/>
        </w:rPr>
      </w:pPr>
    </w:p>
    <w:p w:rsidR="0001486C" w:rsidRPr="0001486C" w:rsidRDefault="0001486C" w:rsidP="0001486C">
      <w:pPr>
        <w:pStyle w:val="NoSpacing"/>
        <w:ind w:left="720" w:firstLine="720"/>
        <w:jc w:val="center"/>
        <w:rPr>
          <w:rFonts w:ascii="TH SarabunPSK" w:hAnsi="TH SarabunPSK" w:cs="TH SarabunPSK"/>
          <w:sz w:val="28"/>
          <w:szCs w:val="32"/>
        </w:rPr>
      </w:pPr>
      <w:r w:rsidRPr="0001486C">
        <w:rPr>
          <w:rFonts w:ascii="TH SarabunPSK" w:hAnsi="TH SarabunPSK" w:cs="TH SarabunPSK"/>
          <w:sz w:val="28"/>
          <w:szCs w:val="32"/>
          <w:cs/>
        </w:rPr>
        <w:t>ลงชื่อนักศึกษา.............................................................................</w:t>
      </w:r>
    </w:p>
    <w:p w:rsidR="0001486C" w:rsidRPr="0001486C" w:rsidRDefault="0001486C" w:rsidP="0001486C">
      <w:pPr>
        <w:pStyle w:val="NoSpacing"/>
        <w:ind w:left="1440" w:firstLine="720"/>
        <w:jc w:val="center"/>
        <w:rPr>
          <w:rFonts w:ascii="TH SarabunPSK" w:hAnsi="TH SarabunPSK" w:cs="TH SarabunPSK"/>
          <w:sz w:val="28"/>
          <w:szCs w:val="32"/>
        </w:rPr>
      </w:pPr>
      <w:r w:rsidRPr="0001486C">
        <w:rPr>
          <w:rFonts w:ascii="TH SarabunPSK" w:hAnsi="TH SarabunPSK" w:cs="TH SarabunPSK"/>
          <w:sz w:val="28"/>
          <w:szCs w:val="32"/>
          <w:cs/>
        </w:rPr>
        <w:t>(.............................................................................)</w:t>
      </w:r>
    </w:p>
    <w:p w:rsidR="0001486C" w:rsidRDefault="0001486C" w:rsidP="0001486C">
      <w:pPr>
        <w:pStyle w:val="NoSpacing"/>
        <w:ind w:left="1440" w:firstLine="720"/>
        <w:jc w:val="center"/>
        <w:rPr>
          <w:rFonts w:ascii="TH SarabunPSK" w:hAnsi="TH SarabunPSK" w:cs="TH SarabunPSK"/>
          <w:sz w:val="28"/>
          <w:szCs w:val="32"/>
        </w:rPr>
      </w:pPr>
      <w:r w:rsidRPr="0001486C">
        <w:rPr>
          <w:rFonts w:ascii="TH SarabunPSK" w:hAnsi="TH SarabunPSK" w:cs="TH SarabunPSK"/>
          <w:sz w:val="28"/>
          <w:szCs w:val="32"/>
          <w:cs/>
        </w:rPr>
        <w:t>วันที่...............เดือน..................................พ.ศ.....................</w:t>
      </w:r>
    </w:p>
    <w:p w:rsidR="00EE36C5" w:rsidRPr="0001486C" w:rsidRDefault="0001486C" w:rsidP="0001486C">
      <w:pPr>
        <w:pStyle w:val="NoSpacing"/>
        <w:jc w:val="both"/>
        <w:rPr>
          <w:rFonts w:ascii="TH SarabunPSK" w:hAnsi="TH SarabunPSK" w:cs="TH SarabunPSK"/>
          <w:sz w:val="28"/>
          <w:szCs w:val="32"/>
        </w:rPr>
      </w:pPr>
      <w:r w:rsidRPr="0001486C">
        <w:rPr>
          <w:rFonts w:ascii="TH SarabunPSK" w:hAnsi="TH SarabunPSK" w:cs="TH SarabunPSK"/>
          <w:sz w:val="28"/>
          <w:szCs w:val="32"/>
          <w:cs/>
        </w:rPr>
        <w:t>** ส่งใบประวัติ จำนวน 3 ชุด (ติดภาพถ่าย) **</w:t>
      </w:r>
    </w:p>
    <w:sectPr w:rsidR="00EE36C5" w:rsidRPr="0001486C" w:rsidSect="00C04B2A">
      <w:headerReference w:type="even" r:id="rId7"/>
      <w:headerReference w:type="default" r:id="rId8"/>
      <w:pgSz w:w="11906" w:h="16838"/>
      <w:pgMar w:top="899" w:right="540" w:bottom="851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D7" w:rsidRDefault="00D007D7">
      <w:r>
        <w:separator/>
      </w:r>
    </w:p>
  </w:endnote>
  <w:endnote w:type="continuationSeparator" w:id="0">
    <w:p w:rsidR="00D007D7" w:rsidRDefault="00D0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D7" w:rsidRDefault="00D007D7">
      <w:r>
        <w:separator/>
      </w:r>
    </w:p>
  </w:footnote>
  <w:footnote w:type="continuationSeparator" w:id="0">
    <w:p w:rsidR="00D007D7" w:rsidRDefault="00D0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7" w:rsidRDefault="008E6C77" w:rsidP="008E6C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C77" w:rsidRDefault="008E6C77" w:rsidP="008E6C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7" w:rsidRDefault="008E6C77" w:rsidP="008E6C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820">
      <w:rPr>
        <w:rStyle w:val="PageNumber"/>
        <w:noProof/>
      </w:rPr>
      <w:t>2</w:t>
    </w:r>
    <w:r>
      <w:rPr>
        <w:rStyle w:val="PageNumber"/>
      </w:rPr>
      <w:fldChar w:fldCharType="end"/>
    </w:r>
  </w:p>
  <w:p w:rsidR="008E6C77" w:rsidRDefault="008E6C77" w:rsidP="008E6C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55F"/>
    <w:multiLevelType w:val="hybridMultilevel"/>
    <w:tmpl w:val="255219CC"/>
    <w:lvl w:ilvl="0" w:tplc="F678EEC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BA5"/>
    <w:multiLevelType w:val="hybridMultilevel"/>
    <w:tmpl w:val="E16A4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20ED"/>
    <w:multiLevelType w:val="hybridMultilevel"/>
    <w:tmpl w:val="1A5A2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A32B8"/>
    <w:multiLevelType w:val="hybridMultilevel"/>
    <w:tmpl w:val="4BDA6B92"/>
    <w:lvl w:ilvl="0" w:tplc="01603DDA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22AFE"/>
    <w:multiLevelType w:val="hybridMultilevel"/>
    <w:tmpl w:val="3A58B742"/>
    <w:lvl w:ilvl="0" w:tplc="F678EEC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4E9B"/>
    <w:multiLevelType w:val="hybridMultilevel"/>
    <w:tmpl w:val="9FDC50A0"/>
    <w:lvl w:ilvl="0" w:tplc="F678EEC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C1"/>
    <w:rsid w:val="00005DE7"/>
    <w:rsid w:val="0001486C"/>
    <w:rsid w:val="00060778"/>
    <w:rsid w:val="000A5C6B"/>
    <w:rsid w:val="000C5A06"/>
    <w:rsid w:val="000E1324"/>
    <w:rsid w:val="0015623D"/>
    <w:rsid w:val="00203A6B"/>
    <w:rsid w:val="002075E6"/>
    <w:rsid w:val="00227AAB"/>
    <w:rsid w:val="00243DEC"/>
    <w:rsid w:val="002474E3"/>
    <w:rsid w:val="00275E06"/>
    <w:rsid w:val="002F26D1"/>
    <w:rsid w:val="003072AE"/>
    <w:rsid w:val="00330CE2"/>
    <w:rsid w:val="00341288"/>
    <w:rsid w:val="00353500"/>
    <w:rsid w:val="00416729"/>
    <w:rsid w:val="00425551"/>
    <w:rsid w:val="00454DF3"/>
    <w:rsid w:val="00474966"/>
    <w:rsid w:val="004749BE"/>
    <w:rsid w:val="00475BBC"/>
    <w:rsid w:val="004863A0"/>
    <w:rsid w:val="004D34C9"/>
    <w:rsid w:val="004F10DE"/>
    <w:rsid w:val="0051614F"/>
    <w:rsid w:val="00540D38"/>
    <w:rsid w:val="00567D35"/>
    <w:rsid w:val="00575638"/>
    <w:rsid w:val="00591BA5"/>
    <w:rsid w:val="005F1273"/>
    <w:rsid w:val="00620F87"/>
    <w:rsid w:val="007311D6"/>
    <w:rsid w:val="00754B8B"/>
    <w:rsid w:val="007E048D"/>
    <w:rsid w:val="00893AB5"/>
    <w:rsid w:val="008A4132"/>
    <w:rsid w:val="008C7919"/>
    <w:rsid w:val="008E3AB6"/>
    <w:rsid w:val="008E3F95"/>
    <w:rsid w:val="008E6C77"/>
    <w:rsid w:val="00905617"/>
    <w:rsid w:val="009E41A7"/>
    <w:rsid w:val="009E59D9"/>
    <w:rsid w:val="00AB691E"/>
    <w:rsid w:val="00B93B04"/>
    <w:rsid w:val="00BB25F9"/>
    <w:rsid w:val="00BC7820"/>
    <w:rsid w:val="00C01EB7"/>
    <w:rsid w:val="00C04B2A"/>
    <w:rsid w:val="00C1109B"/>
    <w:rsid w:val="00C84D50"/>
    <w:rsid w:val="00CB330C"/>
    <w:rsid w:val="00CB5C2A"/>
    <w:rsid w:val="00CF6A02"/>
    <w:rsid w:val="00D007D7"/>
    <w:rsid w:val="00D1507B"/>
    <w:rsid w:val="00D31594"/>
    <w:rsid w:val="00D65BC1"/>
    <w:rsid w:val="00DB3D75"/>
    <w:rsid w:val="00DC10ED"/>
    <w:rsid w:val="00E139E4"/>
    <w:rsid w:val="00E15123"/>
    <w:rsid w:val="00E433B0"/>
    <w:rsid w:val="00E45FA3"/>
    <w:rsid w:val="00E633B2"/>
    <w:rsid w:val="00E770BE"/>
    <w:rsid w:val="00ED06FB"/>
    <w:rsid w:val="00ED4522"/>
    <w:rsid w:val="00EE36C5"/>
    <w:rsid w:val="00F610C8"/>
    <w:rsid w:val="00F74312"/>
    <w:rsid w:val="00F80E76"/>
    <w:rsid w:val="00F864E6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EAEA9-E73C-43F1-A7A9-38778590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C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BC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5B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65BC1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D65BC1"/>
  </w:style>
  <w:style w:type="character" w:customStyle="1" w:styleId="shorttext">
    <w:name w:val="short_text"/>
    <w:basedOn w:val="DefaultParagraphFont"/>
    <w:rsid w:val="00D65BC1"/>
  </w:style>
  <w:style w:type="character" w:customStyle="1" w:styleId="hps">
    <w:name w:val="hps"/>
    <w:basedOn w:val="DefaultParagraphFont"/>
    <w:rsid w:val="00D65BC1"/>
  </w:style>
  <w:style w:type="paragraph" w:styleId="NoSpacing">
    <w:name w:val="No Spacing"/>
    <w:uiPriority w:val="1"/>
    <w:qFormat/>
    <w:rsid w:val="0015623D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ประวัติผู้สมัครงาน/นักศึกษา/ อาสาสมัคร</vt:lpstr>
      <vt:lpstr>ประวัติผู้สมัครงาน/นักศึกษา/ อาสาสมัคร</vt:lpstr>
    </vt:vector>
  </TitlesOfParts>
  <Company>FasterOS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ประวัติผู้สมัครงาน/นักศึกษา/ อาสาสมัคร</dc:title>
  <dc:subject/>
  <dc:creator>FasterUser</dc:creator>
  <cp:keywords/>
  <cp:lastModifiedBy>อิทธิวัตร เงาศรี</cp:lastModifiedBy>
  <cp:revision>2</cp:revision>
  <cp:lastPrinted>2018-11-23T04:06:00Z</cp:lastPrinted>
  <dcterms:created xsi:type="dcterms:W3CDTF">2018-11-23T04:26:00Z</dcterms:created>
  <dcterms:modified xsi:type="dcterms:W3CDTF">2018-11-23T04:26:00Z</dcterms:modified>
</cp:coreProperties>
</file>