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775"/>
        <w:tblW w:w="11155" w:type="dxa"/>
        <w:tblLayout w:type="fixed"/>
        <w:tblLook w:val="04A0" w:firstRow="1" w:lastRow="0" w:firstColumn="1" w:lastColumn="0" w:noHBand="0" w:noVBand="1"/>
      </w:tblPr>
      <w:tblGrid>
        <w:gridCol w:w="1478"/>
        <w:gridCol w:w="1893"/>
        <w:gridCol w:w="1134"/>
        <w:gridCol w:w="283"/>
        <w:gridCol w:w="429"/>
        <w:gridCol w:w="363"/>
        <w:gridCol w:w="715"/>
        <w:gridCol w:w="201"/>
        <w:gridCol w:w="1127"/>
        <w:gridCol w:w="567"/>
        <w:gridCol w:w="1560"/>
        <w:gridCol w:w="1405"/>
      </w:tblGrid>
      <w:tr w:rsidR="00F916E2" w14:paraId="383AA026" w14:textId="77777777" w:rsidTr="002575B8">
        <w:tc>
          <w:tcPr>
            <w:tcW w:w="6496" w:type="dxa"/>
            <w:gridSpan w:val="8"/>
          </w:tcPr>
          <w:p w14:paraId="5C7FCFBA" w14:textId="77777777" w:rsidR="00F916E2" w:rsidRPr="00A914DB" w:rsidRDefault="00F916E2" w:rsidP="007164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914D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สัญญาการยืมเงิน</w:t>
            </w:r>
          </w:p>
          <w:p w14:paraId="2E50EE36" w14:textId="77777777" w:rsidR="00F916E2" w:rsidRPr="00F916E2" w:rsidRDefault="00F916E2" w:rsidP="007164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CF46B6" w14:textId="01DF4612" w:rsidR="00F916E2" w:rsidRPr="00F916E2" w:rsidRDefault="00F916E2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16E2">
              <w:rPr>
                <w:rFonts w:ascii="TH SarabunIT๙" w:hAnsi="TH SarabunIT๙" w:cs="TH SarabunIT๙"/>
                <w:sz w:val="32"/>
                <w:szCs w:val="32"/>
                <w:cs/>
              </w:rPr>
              <w:t>ยื่นต่อ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935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935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คณบดีคณะสังคมสงเคราะห์ศาสตร์.....................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.......(๑)</w:t>
            </w:r>
          </w:p>
        </w:tc>
        <w:tc>
          <w:tcPr>
            <w:tcW w:w="4659" w:type="dxa"/>
            <w:gridSpan w:val="4"/>
          </w:tcPr>
          <w:p w14:paraId="37D89DB1" w14:textId="1240D2B5" w:rsidR="00F916E2" w:rsidRDefault="00F916E2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เลขที่..............................</w:t>
            </w:r>
            <w:r w:rsidR="00CE58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935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  <w:r w:rsidR="00CE58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.........(๒)</w:t>
            </w:r>
          </w:p>
          <w:p w14:paraId="0C266699" w14:textId="37BEFCCB" w:rsidR="00F916E2" w:rsidRPr="00F916E2" w:rsidRDefault="00F916E2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วันครบกำหนด..........</w:t>
            </w:r>
            <w:r w:rsidR="00935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CE58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.........(๓)</w:t>
            </w:r>
          </w:p>
        </w:tc>
      </w:tr>
      <w:tr w:rsidR="00F916E2" w14:paraId="2B630F25" w14:textId="77777777" w:rsidTr="002575B8">
        <w:tc>
          <w:tcPr>
            <w:tcW w:w="11155" w:type="dxa"/>
            <w:gridSpan w:val="12"/>
          </w:tcPr>
          <w:p w14:paraId="0B44843F" w14:textId="77777777" w:rsidR="00935B64" w:rsidRDefault="00935B64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1E9DDC" w14:textId="4B18A37B" w:rsidR="00F916E2" w:rsidRDefault="00F916E2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ข้าพเจ้า..</w:t>
            </w:r>
            <w:r w:rsidR="007632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</w:t>
            </w:r>
            <w:r w:rsidR="00CE58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.....................(๔)  ตำแหน่ง..</w:t>
            </w:r>
            <w:r w:rsidR="007632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CE58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............(๕)</w:t>
            </w:r>
          </w:p>
          <w:p w14:paraId="7D9AC268" w14:textId="1EFE72B8" w:rsidR="00F916E2" w:rsidRDefault="00F916E2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สังกัด..</w:t>
            </w:r>
            <w:r w:rsidR="00257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935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="00257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935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คณะสังคมสงเคราะห์ศาสตร์...............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..(๖)</w:t>
            </w:r>
            <w:r w:rsidR="00417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จังหวัด.....</w:t>
            </w:r>
            <w:r w:rsidR="00257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270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="00CE58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="00257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="00CE58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..(๗)</w:t>
            </w:r>
          </w:p>
          <w:p w14:paraId="3521068B" w14:textId="7FCD98AC" w:rsidR="00F916E2" w:rsidRPr="004175BE" w:rsidRDefault="00F916E2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</w:t>
            </w:r>
            <w:r w:rsidR="008352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มประสงค์ขอยืมเงินจาก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1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17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เงินงบประมาณ   </w:t>
            </w:r>
            <w:r w:rsidR="004175BE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1"/>
            </w:r>
            <w:r w:rsidR="00417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E58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เงินนอกงบประมาณ.................</w:t>
            </w:r>
            <w:r w:rsidR="00257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="00CE58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="00417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  <w:r w:rsidR="00257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417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="00CE58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="00417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.(๘)</w:t>
            </w:r>
          </w:p>
          <w:p w14:paraId="4F04D897" w14:textId="6EB230A9" w:rsidR="002575B8" w:rsidRDefault="004175BE" w:rsidP="00257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เพื่อเป็นค่าใช้จ่าย (๙)</w:t>
            </w:r>
            <w:r w:rsidR="00257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14:paraId="7FBA5BDC" w14:textId="504936B5" w:rsidR="00F916E2" w:rsidRPr="00F916E2" w:rsidRDefault="002575B8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</w:t>
            </w:r>
            <w:r w:rsidR="00974F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7632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  <w:r w:rsidR="00974F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</w:t>
            </w:r>
            <w:r w:rsidR="00974F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..(๑๐) โดยมีรายละเอียด ดังนี้</w:t>
            </w:r>
          </w:p>
        </w:tc>
      </w:tr>
      <w:tr w:rsidR="00974FA0" w14:paraId="297FB8B4" w14:textId="77777777" w:rsidTr="002575B8">
        <w:tc>
          <w:tcPr>
            <w:tcW w:w="9750" w:type="dxa"/>
            <w:gridSpan w:val="11"/>
          </w:tcPr>
          <w:p w14:paraId="1248BA9D" w14:textId="77777777" w:rsidR="00974FA0" w:rsidRPr="00F916E2" w:rsidRDefault="00974FA0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 (๑๑)</w:t>
            </w:r>
          </w:p>
        </w:tc>
        <w:tc>
          <w:tcPr>
            <w:tcW w:w="1405" w:type="dxa"/>
          </w:tcPr>
          <w:p w14:paraId="0B2BC70B" w14:textId="77777777" w:rsidR="00974FA0" w:rsidRPr="00F916E2" w:rsidRDefault="00974FA0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</w:t>
            </w:r>
          </w:p>
        </w:tc>
      </w:tr>
      <w:tr w:rsidR="00974FA0" w14:paraId="4C8C317A" w14:textId="77777777" w:rsidTr="002575B8">
        <w:tc>
          <w:tcPr>
            <w:tcW w:w="9750" w:type="dxa"/>
            <w:gridSpan w:val="11"/>
          </w:tcPr>
          <w:p w14:paraId="23DDA4B7" w14:textId="7EAA119F" w:rsidR="006738D6" w:rsidRDefault="006738D6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72FCB1" w14:textId="75F7929D" w:rsidR="002575B8" w:rsidRDefault="002575B8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4BA38EA" w14:textId="77777777" w:rsidR="007632FA" w:rsidRDefault="002575B8" w:rsidP="00257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122A9F0" w14:textId="62CF45EB" w:rsidR="002575B8" w:rsidRPr="00F916E2" w:rsidRDefault="002575B8" w:rsidP="00257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5" w:type="dxa"/>
          </w:tcPr>
          <w:p w14:paraId="69DE2431" w14:textId="77777777" w:rsidR="0027012E" w:rsidRDefault="0027012E" w:rsidP="0071642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F2B164" w14:textId="001B5C43" w:rsidR="007632FA" w:rsidRPr="00F916E2" w:rsidRDefault="002575B8" w:rsidP="00257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</w:t>
            </w:r>
          </w:p>
        </w:tc>
      </w:tr>
      <w:tr w:rsidR="00974FA0" w14:paraId="23512DF4" w14:textId="77777777" w:rsidTr="002575B8">
        <w:tc>
          <w:tcPr>
            <w:tcW w:w="9750" w:type="dxa"/>
            <w:gridSpan w:val="11"/>
          </w:tcPr>
          <w:p w14:paraId="395301BE" w14:textId="18031DF3" w:rsidR="00974FA0" w:rsidRPr="00F916E2" w:rsidRDefault="00974FA0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(จำนวนเงินตัวอักษร...</w:t>
            </w:r>
            <w:r w:rsidR="007632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  <w:r w:rsidR="00257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.) รวมเงิน</w:t>
            </w:r>
          </w:p>
        </w:tc>
        <w:tc>
          <w:tcPr>
            <w:tcW w:w="1405" w:type="dxa"/>
          </w:tcPr>
          <w:p w14:paraId="4076A97E" w14:textId="77777777" w:rsidR="00974FA0" w:rsidRPr="00F916E2" w:rsidRDefault="00974FA0" w:rsidP="0071642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16E2" w14:paraId="4FA7B96D" w14:textId="77777777" w:rsidTr="002575B8">
        <w:tc>
          <w:tcPr>
            <w:tcW w:w="5217" w:type="dxa"/>
            <w:gridSpan w:val="5"/>
          </w:tcPr>
          <w:p w14:paraId="7C5CA1AF" w14:textId="77777777" w:rsidR="00F916E2" w:rsidRPr="00F916E2" w:rsidRDefault="008E281F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การขอรับเงิน</w:t>
            </w:r>
          </w:p>
        </w:tc>
        <w:tc>
          <w:tcPr>
            <w:tcW w:w="4533" w:type="dxa"/>
            <w:gridSpan w:val="6"/>
          </w:tcPr>
          <w:p w14:paraId="08B3B1AF" w14:textId="77777777" w:rsidR="00F916E2" w:rsidRPr="00F916E2" w:rsidRDefault="008E281F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เลขที่บัญชี / บัตรเครดิต</w:t>
            </w:r>
          </w:p>
        </w:tc>
        <w:tc>
          <w:tcPr>
            <w:tcW w:w="1405" w:type="dxa"/>
          </w:tcPr>
          <w:p w14:paraId="70B44AD5" w14:textId="77777777" w:rsidR="00F916E2" w:rsidRPr="00F916E2" w:rsidRDefault="008E281F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</w:t>
            </w:r>
          </w:p>
        </w:tc>
      </w:tr>
      <w:tr w:rsidR="00F916E2" w14:paraId="70E0AC58" w14:textId="77777777" w:rsidTr="002575B8">
        <w:tc>
          <w:tcPr>
            <w:tcW w:w="5217" w:type="dxa"/>
            <w:gridSpan w:val="5"/>
          </w:tcPr>
          <w:p w14:paraId="708161BD" w14:textId="4C8AED18" w:rsidR="00F916E2" w:rsidRDefault="00996F3C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โอนเงิน</w:t>
            </w:r>
            <w:r w:rsidR="00EF35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เข้าบัญชีเงินฝากธนาคาร.</w:t>
            </w:r>
            <w:r w:rsidR="007632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="00257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7632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="00EF35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</w:p>
          <w:p w14:paraId="2E8F7304" w14:textId="59783C3A" w:rsidR="00EF3550" w:rsidRDefault="00EF3550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257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ตามรายการที่..................................</w:t>
            </w:r>
            <w:r w:rsidR="00257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.....(๑๒)</w:t>
            </w:r>
          </w:p>
          <w:p w14:paraId="503C34E6" w14:textId="77777777" w:rsidR="00EF3550" w:rsidRDefault="00EF3550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1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บัตรเครดิตราชการ  ประเภท</w:t>
            </w:r>
          </w:p>
          <w:p w14:paraId="30C62A3B" w14:textId="0E3AF903" w:rsidR="00EF3550" w:rsidRDefault="00EF3550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1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วงเงินชั่วคราว ตั้งแต่วันที่..</w:t>
            </w:r>
            <w:r w:rsidR="00257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./</w:t>
            </w:r>
            <w:r w:rsidR="008352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.../...ถึงวันที่</w:t>
            </w:r>
            <w:r w:rsidR="00FD7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..../.</w:t>
            </w:r>
            <w:r w:rsidR="00257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FD7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../....</w:t>
            </w:r>
          </w:p>
          <w:p w14:paraId="3D4EE8A2" w14:textId="77777777" w:rsidR="003244EE" w:rsidRPr="00F916E2" w:rsidRDefault="003244EE" w:rsidP="007164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ตามรายการที่..................................................(๑๓)</w:t>
            </w:r>
          </w:p>
        </w:tc>
        <w:tc>
          <w:tcPr>
            <w:tcW w:w="4533" w:type="dxa"/>
            <w:gridSpan w:val="6"/>
          </w:tcPr>
          <w:p w14:paraId="173F6878" w14:textId="77777777" w:rsidR="00EF3550" w:rsidRDefault="00EF3550" w:rsidP="0071642A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66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EF3550" w:rsidRPr="003244EE" w14:paraId="085E6FC8" w14:textId="77777777" w:rsidTr="00F641F9">
              <w:trPr>
                <w:trHeight w:val="228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7697805C" w14:textId="77777777" w:rsidR="00EF3550" w:rsidRPr="003244EE" w:rsidRDefault="00EF3550" w:rsidP="003D4EB3">
                  <w:pPr>
                    <w:framePr w:hSpace="180" w:wrap="around" w:vAnchor="page" w:hAnchor="margin" w:xAlign="center" w:y="775"/>
                    <w:rPr>
                      <w:rFonts w:ascii="TH SarabunIT๙" w:hAnsi="TH SarabunIT๙" w:cs="TH SarabunIT๙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2D242F2D" w14:textId="77777777" w:rsidR="00EF3550" w:rsidRPr="003244EE" w:rsidRDefault="00EF3550" w:rsidP="003D4EB3">
                  <w:pPr>
                    <w:framePr w:hSpace="180" w:wrap="around" w:vAnchor="page" w:hAnchor="margin" w:xAlign="center" w:y="775"/>
                    <w:rPr>
                      <w:rFonts w:ascii="TH SarabunIT๙" w:hAnsi="TH SarabunIT๙" w:cs="TH SarabunIT๙"/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bottom w:val="single" w:sz="4" w:space="0" w:color="auto"/>
                  </w:tcBorders>
                </w:tcPr>
                <w:p w14:paraId="60329E99" w14:textId="77777777" w:rsidR="00EF3550" w:rsidRPr="003244EE" w:rsidRDefault="00EF3550" w:rsidP="003D4EB3">
                  <w:pPr>
                    <w:framePr w:hSpace="180" w:wrap="around" w:vAnchor="page" w:hAnchor="margin" w:xAlign="center" w:y="775"/>
                    <w:rPr>
                      <w:rFonts w:ascii="TH SarabunIT๙" w:hAnsi="TH SarabunIT๙" w:cs="TH SarabunIT๙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10FB37D7" w14:textId="77777777" w:rsidR="00EF3550" w:rsidRPr="003244EE" w:rsidRDefault="00EF3550" w:rsidP="003D4EB3">
                  <w:pPr>
                    <w:framePr w:hSpace="180" w:wrap="around" w:vAnchor="page" w:hAnchor="margin" w:xAlign="center" w:y="775"/>
                    <w:rPr>
                      <w:rFonts w:ascii="TH SarabunIT๙" w:hAnsi="TH SarabunIT๙" w:cs="TH SarabunIT๙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14:paraId="1099E7EF" w14:textId="77777777" w:rsidR="00EF3550" w:rsidRPr="003244EE" w:rsidRDefault="00EF3550" w:rsidP="003D4EB3">
                  <w:pPr>
                    <w:framePr w:hSpace="180" w:wrap="around" w:vAnchor="page" w:hAnchor="margin" w:xAlign="center" w:y="775"/>
                    <w:rPr>
                      <w:rFonts w:ascii="TH SarabunIT๙" w:hAnsi="TH SarabunIT๙" w:cs="TH SarabunIT๙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7B637178" w14:textId="77777777" w:rsidR="00EF3550" w:rsidRPr="003244EE" w:rsidRDefault="00EF3550" w:rsidP="003D4EB3">
                  <w:pPr>
                    <w:framePr w:hSpace="180" w:wrap="around" w:vAnchor="page" w:hAnchor="margin" w:xAlign="center" w:y="775"/>
                    <w:rPr>
                      <w:rFonts w:ascii="TH SarabunIT๙" w:hAnsi="TH SarabunIT๙" w:cs="TH SarabunIT๙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14:paraId="31050AE5" w14:textId="77777777" w:rsidR="00EF3550" w:rsidRPr="003244EE" w:rsidRDefault="00EF3550" w:rsidP="003D4EB3">
                  <w:pPr>
                    <w:framePr w:hSpace="180" w:wrap="around" w:vAnchor="page" w:hAnchor="margin" w:xAlign="center" w:y="775"/>
                    <w:rPr>
                      <w:rFonts w:ascii="TH SarabunIT๙" w:hAnsi="TH SarabunIT๙" w:cs="TH SarabunIT๙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297FC83D" w14:textId="77777777" w:rsidR="00EF3550" w:rsidRPr="003244EE" w:rsidRDefault="00EF3550" w:rsidP="003D4EB3">
                  <w:pPr>
                    <w:framePr w:hSpace="180" w:wrap="around" w:vAnchor="page" w:hAnchor="margin" w:xAlign="center" w:y="775"/>
                    <w:rPr>
                      <w:rFonts w:ascii="TH SarabunIT๙" w:hAnsi="TH SarabunIT๙" w:cs="TH SarabunIT๙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14:paraId="263185DB" w14:textId="77777777" w:rsidR="00EF3550" w:rsidRPr="003244EE" w:rsidRDefault="00EF3550" w:rsidP="003D4EB3">
                  <w:pPr>
                    <w:framePr w:hSpace="180" w:wrap="around" w:vAnchor="page" w:hAnchor="margin" w:xAlign="center" w:y="775"/>
                    <w:rPr>
                      <w:rFonts w:ascii="TH SarabunIT๙" w:hAnsi="TH SarabunIT๙" w:cs="TH SarabunIT๙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54E8F727" w14:textId="77777777" w:rsidR="00EF3550" w:rsidRPr="003244EE" w:rsidRDefault="00EF3550" w:rsidP="003D4EB3">
                  <w:pPr>
                    <w:framePr w:hSpace="180" w:wrap="around" w:vAnchor="page" w:hAnchor="margin" w:xAlign="center" w:y="775"/>
                    <w:rPr>
                      <w:rFonts w:ascii="TH SarabunIT๙" w:hAnsi="TH SarabunIT๙" w:cs="TH SarabunIT๙"/>
                      <w:sz w:val="18"/>
                      <w:szCs w:val="18"/>
                    </w:rPr>
                  </w:pPr>
                </w:p>
              </w:tc>
            </w:tr>
            <w:tr w:rsidR="00F641F9" w:rsidRPr="003244EE" w14:paraId="1EE1484E" w14:textId="77777777" w:rsidTr="00F641F9">
              <w:trPr>
                <w:trHeight w:val="228"/>
              </w:trPr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9F3129D" w14:textId="77777777" w:rsidR="00F641F9" w:rsidRPr="003244EE" w:rsidRDefault="00F641F9" w:rsidP="003D4EB3">
                  <w:pPr>
                    <w:framePr w:hSpace="180" w:wrap="around" w:vAnchor="page" w:hAnchor="margin" w:xAlign="center" w:y="775"/>
                    <w:rPr>
                      <w:rFonts w:ascii="TH SarabunIT๙" w:hAnsi="TH SarabunIT๙" w:cs="TH SarabunIT๙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D1DEB65" w14:textId="77777777" w:rsidR="00F641F9" w:rsidRPr="003244EE" w:rsidRDefault="00F641F9" w:rsidP="003D4EB3">
                  <w:pPr>
                    <w:framePr w:hSpace="180" w:wrap="around" w:vAnchor="page" w:hAnchor="margin" w:xAlign="center" w:y="775"/>
                    <w:rPr>
                      <w:rFonts w:ascii="TH SarabunIT๙" w:hAnsi="TH SarabunIT๙" w:cs="TH SarabunIT๙"/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FDC8425" w14:textId="77777777" w:rsidR="00F641F9" w:rsidRPr="003244EE" w:rsidRDefault="00F641F9" w:rsidP="003D4EB3">
                  <w:pPr>
                    <w:framePr w:hSpace="180" w:wrap="around" w:vAnchor="page" w:hAnchor="margin" w:xAlign="center" w:y="775"/>
                    <w:rPr>
                      <w:rFonts w:ascii="TH SarabunIT๙" w:hAnsi="TH SarabunIT๙" w:cs="TH SarabunIT๙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9C63C0F" w14:textId="77777777" w:rsidR="00F641F9" w:rsidRPr="003244EE" w:rsidRDefault="00F641F9" w:rsidP="003D4EB3">
                  <w:pPr>
                    <w:framePr w:hSpace="180" w:wrap="around" w:vAnchor="page" w:hAnchor="margin" w:xAlign="center" w:y="775"/>
                    <w:rPr>
                      <w:rFonts w:ascii="TH SarabunIT๙" w:hAnsi="TH SarabunIT๙" w:cs="TH SarabunIT๙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4FAE345" w14:textId="77777777" w:rsidR="00F641F9" w:rsidRPr="003244EE" w:rsidRDefault="00F641F9" w:rsidP="003D4EB3">
                  <w:pPr>
                    <w:framePr w:hSpace="180" w:wrap="around" w:vAnchor="page" w:hAnchor="margin" w:xAlign="center" w:y="775"/>
                    <w:rPr>
                      <w:rFonts w:ascii="TH SarabunIT๙" w:hAnsi="TH SarabunIT๙" w:cs="TH SarabunIT๙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7ED7D0C" w14:textId="77777777" w:rsidR="00F641F9" w:rsidRPr="003244EE" w:rsidRDefault="00F641F9" w:rsidP="003D4EB3">
                  <w:pPr>
                    <w:framePr w:hSpace="180" w:wrap="around" w:vAnchor="page" w:hAnchor="margin" w:xAlign="center" w:y="775"/>
                    <w:rPr>
                      <w:rFonts w:ascii="TH SarabunIT๙" w:hAnsi="TH SarabunIT๙" w:cs="TH SarabunIT๙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CE30AED" w14:textId="77777777" w:rsidR="00F641F9" w:rsidRPr="003244EE" w:rsidRDefault="00F641F9" w:rsidP="003D4EB3">
                  <w:pPr>
                    <w:framePr w:hSpace="180" w:wrap="around" w:vAnchor="page" w:hAnchor="margin" w:xAlign="center" w:y="775"/>
                    <w:rPr>
                      <w:rFonts w:ascii="TH SarabunIT๙" w:hAnsi="TH SarabunIT๙" w:cs="TH SarabunIT๙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D271093" w14:textId="77777777" w:rsidR="00F641F9" w:rsidRPr="003244EE" w:rsidRDefault="00F641F9" w:rsidP="003D4EB3">
                  <w:pPr>
                    <w:framePr w:hSpace="180" w:wrap="around" w:vAnchor="page" w:hAnchor="margin" w:xAlign="center" w:y="775"/>
                    <w:rPr>
                      <w:rFonts w:ascii="TH SarabunIT๙" w:hAnsi="TH SarabunIT๙" w:cs="TH SarabunIT๙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EB38F26" w14:textId="77777777" w:rsidR="00F641F9" w:rsidRPr="003244EE" w:rsidRDefault="00F641F9" w:rsidP="003D4EB3">
                  <w:pPr>
                    <w:framePr w:hSpace="180" w:wrap="around" w:vAnchor="page" w:hAnchor="margin" w:xAlign="center" w:y="775"/>
                    <w:rPr>
                      <w:rFonts w:ascii="TH SarabunIT๙" w:hAnsi="TH SarabunIT๙" w:cs="TH SarabunIT๙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987840A" w14:textId="77777777" w:rsidR="00F641F9" w:rsidRPr="003244EE" w:rsidRDefault="00F641F9" w:rsidP="003D4EB3">
                  <w:pPr>
                    <w:framePr w:hSpace="180" w:wrap="around" w:vAnchor="page" w:hAnchor="margin" w:xAlign="center" w:y="775"/>
                    <w:rPr>
                      <w:rFonts w:ascii="TH SarabunIT๙" w:hAnsi="TH SarabunIT๙" w:cs="TH SarabunIT๙"/>
                      <w:sz w:val="18"/>
                      <w:szCs w:val="18"/>
                    </w:rPr>
                  </w:pPr>
                </w:p>
              </w:tc>
            </w:tr>
          </w:tbl>
          <w:p w14:paraId="439F958D" w14:textId="77777777" w:rsidR="00F916E2" w:rsidRDefault="00F916E2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323"/>
              <w:tblOverlap w:val="never"/>
              <w:tblW w:w="4390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62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54"/>
              <w:gridCol w:w="283"/>
              <w:gridCol w:w="284"/>
              <w:gridCol w:w="283"/>
              <w:gridCol w:w="284"/>
            </w:tblGrid>
            <w:tr w:rsidR="00F641F9" w:rsidRPr="00F641F9" w14:paraId="7715EFFC" w14:textId="77777777" w:rsidTr="00F641F9">
              <w:tc>
                <w:tcPr>
                  <w:tcW w:w="236" w:type="dxa"/>
                </w:tcPr>
                <w:p w14:paraId="5C392B6C" w14:textId="77777777" w:rsidR="00F641F9" w:rsidRPr="00F641F9" w:rsidRDefault="00F641F9" w:rsidP="0071642A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843A8FA" w14:textId="77777777" w:rsidR="00F641F9" w:rsidRPr="00F641F9" w:rsidRDefault="00F641F9" w:rsidP="0071642A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</w:tc>
              <w:tc>
                <w:tcPr>
                  <w:tcW w:w="262" w:type="dxa"/>
                </w:tcPr>
                <w:p w14:paraId="76B63105" w14:textId="77777777" w:rsidR="00F641F9" w:rsidRPr="00F641F9" w:rsidRDefault="00F641F9" w:rsidP="0071642A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4683817B" w14:textId="77777777" w:rsidR="00F641F9" w:rsidRPr="00F641F9" w:rsidRDefault="00F641F9" w:rsidP="0071642A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14:paraId="3E0B1E7B" w14:textId="77777777" w:rsidR="00F641F9" w:rsidRPr="00F641F9" w:rsidRDefault="00F641F9" w:rsidP="0071642A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4B9D2382" w14:textId="77777777" w:rsidR="00F641F9" w:rsidRPr="00F641F9" w:rsidRDefault="00F641F9" w:rsidP="0071642A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14:paraId="66680F5C" w14:textId="77777777" w:rsidR="00F641F9" w:rsidRPr="00F641F9" w:rsidRDefault="00F641F9" w:rsidP="0071642A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41223428" w14:textId="77777777" w:rsidR="00F641F9" w:rsidRPr="00F641F9" w:rsidRDefault="00F641F9" w:rsidP="0071642A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14:paraId="5837C669" w14:textId="77777777" w:rsidR="00F641F9" w:rsidRPr="00F641F9" w:rsidRDefault="00F641F9" w:rsidP="0071642A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6EC388DA" w14:textId="77777777" w:rsidR="00F641F9" w:rsidRPr="00F641F9" w:rsidRDefault="00F641F9" w:rsidP="0071642A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14:paraId="5E6603D0" w14:textId="77777777" w:rsidR="00F641F9" w:rsidRPr="00F641F9" w:rsidRDefault="00F641F9" w:rsidP="0071642A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</w:tc>
              <w:tc>
                <w:tcPr>
                  <w:tcW w:w="254" w:type="dxa"/>
                </w:tcPr>
                <w:p w14:paraId="0AAD1CB4" w14:textId="77777777" w:rsidR="00F641F9" w:rsidRPr="00F641F9" w:rsidRDefault="00F641F9" w:rsidP="0071642A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14:paraId="2E32EC93" w14:textId="77777777" w:rsidR="00F641F9" w:rsidRPr="00F641F9" w:rsidRDefault="00F641F9" w:rsidP="0071642A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72AA8C4E" w14:textId="77777777" w:rsidR="00F641F9" w:rsidRPr="00F641F9" w:rsidRDefault="00F641F9" w:rsidP="0071642A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14:paraId="13D5826D" w14:textId="77777777" w:rsidR="00F641F9" w:rsidRPr="00F641F9" w:rsidRDefault="00F641F9" w:rsidP="0071642A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00F94D45" w14:textId="77777777" w:rsidR="00F641F9" w:rsidRPr="00F641F9" w:rsidRDefault="00F641F9" w:rsidP="0071642A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</w:tc>
            </w:tr>
          </w:tbl>
          <w:p w14:paraId="1FA47EED" w14:textId="77777777" w:rsidR="003244EE" w:rsidRPr="00F916E2" w:rsidRDefault="003244EE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5" w:type="dxa"/>
          </w:tcPr>
          <w:p w14:paraId="5AED392E" w14:textId="77777777" w:rsidR="009A5ABB" w:rsidRDefault="009A5ABB" w:rsidP="0071642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A60A2A" w14:textId="55DB58DF" w:rsidR="00F916E2" w:rsidRPr="00F916E2" w:rsidRDefault="009A5ABB" w:rsidP="0071642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</w:tr>
      <w:tr w:rsidR="003244EE" w14:paraId="66251F96" w14:textId="77777777" w:rsidTr="002575B8">
        <w:tc>
          <w:tcPr>
            <w:tcW w:w="11155" w:type="dxa"/>
            <w:gridSpan w:val="12"/>
          </w:tcPr>
          <w:p w14:paraId="7640A9EC" w14:textId="77777777" w:rsidR="003244EE" w:rsidRDefault="003244EE" w:rsidP="00935B6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244EE">
              <w:rPr>
                <w:rFonts w:ascii="TH SarabunIT๙" w:hAnsi="TH SarabunIT๙" w:cs="TH SarabunIT๙" w:hint="cs"/>
                <w:sz w:val="28"/>
                <w:cs/>
              </w:rPr>
              <w:t>ข้าพเจ้าสัญญาว่าจะปฏิบัติตามระเบียบของทางราชการ และเงื่อนไขในการใช้บัตรเครดิตราชการที่ข้าพเจ้าเป็นผู้ถือบัตรเครดิตทุกประการ ดังนี้</w:t>
            </w:r>
          </w:p>
          <w:p w14:paraId="29C3A99D" w14:textId="77777777" w:rsidR="003244EE" w:rsidRDefault="003244EE" w:rsidP="00935B64">
            <w:pPr>
              <w:pStyle w:val="ListParagraph"/>
              <w:tabs>
                <w:tab w:val="left" w:pos="0"/>
              </w:tabs>
              <w:ind w:left="317" w:firstLine="426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Pr="003244EE">
              <w:rPr>
                <w:rFonts w:ascii="TH SarabunIT๙" w:hAnsi="TH SarabunIT๙" w:cs="TH SarabunIT๙" w:hint="cs"/>
                <w:sz w:val="28"/>
                <w:cs/>
              </w:rPr>
              <w:t>ข้าพเจ้าจะเก็บรักษาบัตรเครดิตไว้กับตนเองตลอดระยะเวลาที่ระบุไว้ในสัญญาการยืมเงิน และไม่ยอมให้บุคคลอื่นนำบัตรเครดิตดังกล่าวไปใช้</w:t>
            </w:r>
          </w:p>
          <w:p w14:paraId="524EAEA5" w14:textId="77777777" w:rsidR="003244EE" w:rsidRDefault="003244EE" w:rsidP="00935B64">
            <w:pPr>
              <w:pStyle w:val="ListParagraph"/>
              <w:tabs>
                <w:tab w:val="left" w:pos="0"/>
              </w:tabs>
              <w:ind w:left="317" w:firstLine="426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="00E86CF0">
              <w:rPr>
                <w:rFonts w:ascii="TH SarabunIT๙" w:hAnsi="TH SarabunIT๙" w:cs="TH SarabunIT๙" w:hint="cs"/>
                <w:sz w:val="28"/>
                <w:cs/>
              </w:rPr>
              <w:t>ข้</w:t>
            </w:r>
            <w:r w:rsidR="00F11ED6">
              <w:rPr>
                <w:rFonts w:ascii="TH SarabunIT๙" w:hAnsi="TH SarabunIT๙" w:cs="TH SarabunIT๙" w:hint="cs"/>
                <w:sz w:val="28"/>
                <w:cs/>
              </w:rPr>
              <w:t>าพเจ้าจะใช้จ่ายเงินยืมซึ่งได้รับ</w:t>
            </w:r>
            <w:r w:rsidR="00D97DF1">
              <w:rPr>
                <w:rFonts w:ascii="TH SarabunIT๙" w:hAnsi="TH SarabunIT๙" w:cs="TH SarabunIT๙" w:hint="cs"/>
                <w:sz w:val="28"/>
                <w:cs/>
              </w:rPr>
              <w:t>โอนเข้าบัญชีเงินฝากธนาคาร หรือ/และเงินสด หรือ/และเช็ค หรือ/และบัตรเครดิต ในการชำระค่าสินค้าและบริการ เฉพาะรายการค่าใช้จ่ายของทางราชการที่รระบุไว้ข้างต้นและไม่เกินวงเงินงบประมาณที่ได้รับอนุมัติให้เบิกจ่ายได้</w:t>
            </w:r>
          </w:p>
          <w:p w14:paraId="2F8EDC24" w14:textId="77777777" w:rsidR="00D97DF1" w:rsidRDefault="00D97DF1" w:rsidP="00935B64">
            <w:pPr>
              <w:pStyle w:val="ListParagraph"/>
              <w:tabs>
                <w:tab w:val="left" w:pos="0"/>
              </w:tabs>
              <w:ind w:left="317" w:firstLine="426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3.ข้าพเจ้าจะเก็บรักษาใบสำคัญ</w:t>
            </w:r>
            <w:r w:rsidR="00DC3625">
              <w:rPr>
                <w:rFonts w:ascii="TH SarabunIT๙" w:hAnsi="TH SarabunIT๙" w:cs="TH SarabunIT๙" w:hint="cs"/>
                <w:sz w:val="28"/>
                <w:cs/>
              </w:rPr>
              <w:t>คู่จ่ายกรณีที่ชำระด้วยเงินยืมซึ่งได้รับโอนเข้าบัญชีฝากธนาคาร หรือใบสำคัญคู่จ่ายพร้อมกับใบบันทึกรายการขาย (</w:t>
            </w:r>
            <w:r w:rsidR="00DC3625">
              <w:rPr>
                <w:rFonts w:ascii="TH SarabunIT๙" w:hAnsi="TH SarabunIT๙" w:cs="TH SarabunIT๙"/>
                <w:sz w:val="28"/>
              </w:rPr>
              <w:t>sale Slip</w:t>
            </w:r>
            <w:r w:rsidR="00DC3625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="00DC3625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DC3625">
              <w:rPr>
                <w:rFonts w:ascii="TH SarabunIT๙" w:hAnsi="TH SarabunIT๙" w:cs="TH SarabunIT๙" w:hint="cs"/>
                <w:sz w:val="28"/>
                <w:cs/>
              </w:rPr>
              <w:t>และเอกสาร</w:t>
            </w:r>
            <w:proofErr w:type="spellStart"/>
            <w:r w:rsidR="00DC3625">
              <w:rPr>
                <w:rFonts w:ascii="TH SarabunIT๙" w:hAnsi="TH SarabunIT๙" w:cs="TH SarabunIT๙" w:hint="cs"/>
                <w:sz w:val="28"/>
                <w:cs/>
              </w:rPr>
              <w:t>อื่นๆ</w:t>
            </w:r>
            <w:proofErr w:type="spellEnd"/>
            <w:r w:rsidR="00DC3625">
              <w:rPr>
                <w:rFonts w:ascii="TH SarabunIT๙" w:hAnsi="TH SarabunIT๙" w:cs="TH SarabunIT๙" w:hint="cs"/>
                <w:sz w:val="28"/>
                <w:cs/>
              </w:rPr>
              <w:t xml:space="preserve"> (ถ้ามี) กรณีใช้บัตรเครดิตทุกรายการ พร้อมทั้งจัดทำแบบใบเบิกค่าใช้จ่ายในการเดินทางไปราชการตามที่ราชการกำหนด เพื่อมอบให้ฝ่ายการเงินภายใน 15 วัน นับจากวันที่เดินทางกลับมาถึงที่ตั้ง</w:t>
            </w:r>
          </w:p>
          <w:p w14:paraId="16A00FA5" w14:textId="77777777" w:rsidR="008C4042" w:rsidRDefault="008C4042" w:rsidP="00935B64">
            <w:pPr>
              <w:pStyle w:val="ListParagraph"/>
              <w:tabs>
                <w:tab w:val="left" w:pos="0"/>
              </w:tabs>
              <w:ind w:left="317" w:firstLine="426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การใช้เงินยืมหรือบัตรเครดิตราชการในการชำระค่าสินค้าและบริการรายการใด ซึ่งตามลักษณะไม่อาจเรียกใบเสร็จรับเงินได้ ข้าพเจ้าจะทำใบรับรองการจ่ายรายการดังกล่าว  โดยบันทึกชี้แจงเหตุผลที่ไม่อาจเรียกใบเสร็จรับเงิน</w:t>
            </w:r>
          </w:p>
          <w:p w14:paraId="1584FA1F" w14:textId="77777777" w:rsidR="00706A91" w:rsidRDefault="00706A91" w:rsidP="00935B64">
            <w:pPr>
              <w:pStyle w:val="ListParagraph"/>
              <w:tabs>
                <w:tab w:val="left" w:pos="0"/>
              </w:tabs>
              <w:ind w:left="317" w:firstLine="426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4.ข้าพเจ้ายินดีให้ข้อมูลและรายละเอียด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ต่างๆ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ที่เกิดจากการใช้บัตรเครดิตราชการของข้าพเจ้าแก่เจ้าหน้าที่การเงินตามที่ร้องขอโดยด่วน  </w:t>
            </w:r>
            <w:r w:rsidR="00226A14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ทั้งนี้ประโยชน์ในการตรวจสอบการชำระเงินให้กับสถาบันผู้ออกบัตรเครดิต</w:t>
            </w:r>
          </w:p>
          <w:p w14:paraId="297C2E30" w14:textId="2DAC6B3B" w:rsidR="00706A91" w:rsidRDefault="00706A91" w:rsidP="00935B64">
            <w:pPr>
              <w:pStyle w:val="ListParagraph"/>
              <w:tabs>
                <w:tab w:val="left" w:pos="0"/>
              </w:tabs>
              <w:ind w:left="317" w:firstLine="426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5.หากข้าพเจ้ากระทำผิดเงื่อนไขหรือมีความเสียหายที่เกิดขึ้นจากการที่ข้าพเจ้าใช้บัตรเครดิตราชการ หรือไม่ส่งเงินเหลือจ่ายตามกำหนด ข้าพเจ้ายิมยอมจ่ายเป็นเงินสดหรือให้หักเงินเดือนค่าจ้างหรือเงินอื่นใดที่ข้าพเจ้าพึงได้รับจากทางราชการเพื่อชดใช้ความเสียหายดังกล่าวจนครบถ้วนซึ่งถ้าข้าพเจ้าปฏิเสธ บิดพลิ้ว  หรือประวิงเวลา  ข้าพเจ้ายินยอมให้ทางราชการมีคำสั่งหรือฟ้องดำเนินคดีเรียกให้ชดใช้ได้ทันที</w:t>
            </w:r>
          </w:p>
          <w:p w14:paraId="1C04A063" w14:textId="77777777" w:rsidR="00A914DB" w:rsidRDefault="00A914DB" w:rsidP="00935B64">
            <w:pPr>
              <w:pStyle w:val="ListParagraph"/>
              <w:tabs>
                <w:tab w:val="left" w:pos="0"/>
              </w:tabs>
              <w:ind w:left="317" w:firstLine="426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7889AB3C" w14:textId="77777777" w:rsidR="00E86CF0" w:rsidRDefault="00E86CF0" w:rsidP="00935B64">
            <w:pPr>
              <w:pStyle w:val="ListParagraph"/>
              <w:tabs>
                <w:tab w:val="left" w:pos="0"/>
              </w:tabs>
              <w:ind w:left="317" w:firstLine="426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547B229E" w14:textId="4CDD3EBE" w:rsidR="00A914DB" w:rsidRDefault="003A1E99" w:rsidP="00935B64">
            <w:pPr>
              <w:pStyle w:val="ListParagraph"/>
              <w:tabs>
                <w:tab w:val="left" w:pos="0"/>
              </w:tabs>
              <w:ind w:left="317" w:hanging="28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ลงชื่อ.........................................................................................ผู้ยืมเงิน (๑</w:t>
            </w:r>
            <w:r w:rsidR="00845789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     วันที่....</w:t>
            </w:r>
            <w:r w:rsidR="00935B64"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.............../................</w:t>
            </w:r>
            <w:r w:rsidR="00935B64">
              <w:rPr>
                <w:rFonts w:ascii="TH SarabunIT๙" w:hAnsi="TH SarabunIT๙" w:cs="TH SarabunIT๙" w:hint="cs"/>
                <w:sz w:val="28"/>
                <w:cs/>
              </w:rPr>
              <w:t>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.../......................</w:t>
            </w:r>
            <w:r w:rsidR="00935B64">
              <w:rPr>
                <w:rFonts w:ascii="TH SarabunIT๙" w:hAnsi="TH SarabunIT๙" w:cs="TH SarabunIT๙" w:hint="cs"/>
                <w:sz w:val="28"/>
                <w:cs/>
              </w:rPr>
              <w:t>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</w:p>
          <w:p w14:paraId="12EBF120" w14:textId="77777777" w:rsidR="00E86CF0" w:rsidRDefault="00E86CF0" w:rsidP="00935B64">
            <w:pPr>
              <w:pStyle w:val="ListParagraph"/>
              <w:tabs>
                <w:tab w:val="left" w:pos="0"/>
              </w:tabs>
              <w:ind w:left="317" w:hanging="283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008E176B" w14:textId="20EA0A90" w:rsidR="00935B64" w:rsidRPr="00935B64" w:rsidRDefault="00935B64" w:rsidP="00935B64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B0B7A" w:rsidRPr="000B0B7A" w14:paraId="360F89E0" w14:textId="77777777" w:rsidTr="002575B8">
        <w:tc>
          <w:tcPr>
            <w:tcW w:w="5580" w:type="dxa"/>
            <w:gridSpan w:val="6"/>
            <w:tcBorders>
              <w:bottom w:val="single" w:sz="4" w:space="0" w:color="auto"/>
            </w:tcBorders>
          </w:tcPr>
          <w:p w14:paraId="3939B4C8" w14:textId="77777777" w:rsidR="005D62FF" w:rsidRPr="005D62FF" w:rsidRDefault="005D62FF" w:rsidP="0071642A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75D92230" w14:textId="1BB4FCFD" w:rsidR="000B0B7A" w:rsidRDefault="000B0B7A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เสนอ......</w:t>
            </w:r>
            <w:r w:rsidR="00935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935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คณบดีคณะสังคมสงเคราะห์ศาสตร์.......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="00935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.(๑</w:t>
            </w:r>
            <w:r w:rsidR="008457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26017ADC" w14:textId="77777777" w:rsidR="000B0B7A" w:rsidRDefault="000B0B7A" w:rsidP="0071642A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ได้ตรวจสอบแล้ว เห็นสมควรอนุมัติ ดังนี้</w:t>
            </w:r>
          </w:p>
          <w:p w14:paraId="21D3014C" w14:textId="14E37091" w:rsidR="000B0B7A" w:rsidRDefault="000B0B7A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1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ให้โอนเงินเข้าบัญชีเงินฝากธนาคาร จำนวน.........</w:t>
            </w:r>
            <w:r w:rsidR="00935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...บาท(๑</w:t>
            </w:r>
            <w:r w:rsidR="008457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6E57D01" w14:textId="77777777" w:rsidR="000B0B7A" w:rsidRDefault="000B0B7A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(............................................................................................)</w:t>
            </w:r>
          </w:p>
          <w:p w14:paraId="1CF95247" w14:textId="77777777" w:rsidR="00825142" w:rsidRDefault="00825142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1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ให้ใช้จ่ายผ่านบัตรเครดิตประเภท</w:t>
            </w:r>
          </w:p>
          <w:p w14:paraId="23D62923" w14:textId="77777777" w:rsidR="00825142" w:rsidRDefault="00825142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1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วงเงินชั่วคราว  ตั้งแต่วันที่.</w:t>
            </w:r>
            <w:r w:rsidR="00AB5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..../</w:t>
            </w:r>
            <w:r w:rsidR="00AB5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..../....ถึงวันที่...../..../.......</w:t>
            </w:r>
          </w:p>
          <w:p w14:paraId="69F4F828" w14:textId="77777777" w:rsidR="00825142" w:rsidRDefault="00825142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จำนวน..............................................................บาท(๑</w:t>
            </w:r>
            <w:r w:rsidR="008457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75E10B91" w14:textId="6CF84678" w:rsidR="00AB5185" w:rsidRDefault="00B23D05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(..........................................................................................)</w:t>
            </w:r>
          </w:p>
          <w:p w14:paraId="0BB44C81" w14:textId="1EE79B5A" w:rsidR="00926F83" w:rsidRDefault="00926F83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3F7ECC" w14:textId="77777777" w:rsidR="00926F83" w:rsidRDefault="00926F83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85AF3D" w14:textId="7F4A8D47" w:rsidR="00B23D05" w:rsidRDefault="00B23D05" w:rsidP="0071642A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ลงชื่อ...................................................................</w:t>
            </w:r>
            <w:r w:rsidR="009A5A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...(</w:t>
            </w:r>
            <w:r w:rsidR="008457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1095CD7" w14:textId="77777777" w:rsidR="003D4EB3" w:rsidRDefault="00B23D05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9A5A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(...</w:t>
            </w:r>
            <w:r w:rsidR="00926F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3D4E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นางสาวิตรี  มีสมบูรณ์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="00926F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.)</w:t>
            </w:r>
          </w:p>
          <w:p w14:paraId="1EE1BEEF" w14:textId="4F3B61FF" w:rsidR="00B23D05" w:rsidRDefault="00B23D05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</w:t>
            </w:r>
            <w:r w:rsidR="00926F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รกษ.</w:t>
            </w:r>
            <w:r w:rsidR="003D4E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ในตำแหน่งเลขานุการคณะสังคมสงเคราะห์ศาสตร์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bookmarkStart w:id="0" w:name="_GoBack"/>
            <w:bookmarkEnd w:id="0"/>
          </w:p>
          <w:p w14:paraId="55669217" w14:textId="67695BBE" w:rsidR="00B23D05" w:rsidRPr="000B0B7A" w:rsidRDefault="00B23D05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9A5A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วันที่</w:t>
            </w:r>
            <w:r w:rsidR="00926F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........./</w:t>
            </w:r>
            <w:r w:rsidR="00926F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......../...</w:t>
            </w:r>
            <w:r w:rsidR="00926F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</w:p>
        </w:tc>
        <w:tc>
          <w:tcPr>
            <w:tcW w:w="5575" w:type="dxa"/>
            <w:gridSpan w:val="6"/>
            <w:tcBorders>
              <w:bottom w:val="single" w:sz="4" w:space="0" w:color="auto"/>
            </w:tcBorders>
          </w:tcPr>
          <w:p w14:paraId="5AFF7031" w14:textId="77777777" w:rsidR="005D62FF" w:rsidRPr="005D62FF" w:rsidRDefault="005D62FF" w:rsidP="0071642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148000F6" w14:textId="77777777" w:rsidR="000B0B7A" w:rsidRDefault="000B0B7A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คำอนุมัติ</w:t>
            </w:r>
          </w:p>
          <w:p w14:paraId="0DB1AC32" w14:textId="77777777" w:rsidR="005D62FF" w:rsidRDefault="005D62FF" w:rsidP="0071642A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อนุมัติตามเงื่อนไขข้างต้น ดังนี้</w:t>
            </w:r>
          </w:p>
          <w:p w14:paraId="7427B0EF" w14:textId="05412D2A" w:rsidR="005D62FF" w:rsidRDefault="005D62FF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1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ให้โอนเงินเข้าบัญชีเงินฝากธนาคาร จำนวน......</w:t>
            </w:r>
            <w:r w:rsidR="00935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.....บาท(</w:t>
            </w:r>
            <w:r w:rsidR="008457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1BBB890" w14:textId="77777777" w:rsidR="005D62FF" w:rsidRDefault="005D62FF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(............................................................................................)</w:t>
            </w:r>
          </w:p>
          <w:p w14:paraId="09A429FB" w14:textId="77777777" w:rsidR="005D62FF" w:rsidRDefault="005D62FF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1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ให้ใช้จ่ายผ่านบัตรเครดิตประเภท</w:t>
            </w:r>
          </w:p>
          <w:p w14:paraId="79EB4877" w14:textId="3291C16F" w:rsidR="005D62FF" w:rsidRDefault="005D62FF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1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วงเงินชั่วคราว  ตั้งแต่วันที่.</w:t>
            </w:r>
            <w:r w:rsidR="00AB5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..../</w:t>
            </w:r>
            <w:r w:rsidR="00AB5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...../</w:t>
            </w:r>
            <w:r w:rsidR="00AB5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....ถึงวันที่.</w:t>
            </w:r>
            <w:r w:rsidR="00926F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../</w:t>
            </w:r>
            <w:r w:rsidR="00AB5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..../..</w:t>
            </w:r>
            <w:r w:rsidR="00AB5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</w:p>
          <w:p w14:paraId="5247E59B" w14:textId="1FB504C2" w:rsidR="005D62FF" w:rsidRDefault="005D62FF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จำนวน.........................................................</w:t>
            </w:r>
            <w:r w:rsidR="00926F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......บาท(๒</w:t>
            </w:r>
            <w:r w:rsidR="008457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2B404633" w14:textId="3CF02D4E" w:rsidR="005D62FF" w:rsidRDefault="005D62FF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(...........................................................................................)</w:t>
            </w:r>
          </w:p>
          <w:p w14:paraId="6506D0F7" w14:textId="518B8672" w:rsidR="00926F83" w:rsidRDefault="00926F83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B1A0C6" w14:textId="77777777" w:rsidR="00926F83" w:rsidRDefault="00926F83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D1D2AA" w14:textId="7E8441D1" w:rsidR="005D62FF" w:rsidRDefault="005D62FF" w:rsidP="0071642A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ลงชื่อ.............................................................</w:t>
            </w:r>
            <w:r w:rsidR="00926F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.........(๒</w:t>
            </w:r>
            <w:r w:rsidR="008457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1B8BB02E" w14:textId="5C578A89" w:rsidR="005D62FF" w:rsidRDefault="005D62FF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(..</w:t>
            </w:r>
            <w:r w:rsidR="00926F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926F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รองศาสตราจารย์ ดร.อัจฉรา....ชลายนนาวิน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926F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58F2A82E" w14:textId="2644C63D" w:rsidR="005D62FF" w:rsidRDefault="005D62FF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</w:t>
            </w:r>
            <w:r w:rsidR="00926F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926F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คณบดีคณะสังคมสงเคราะห์ศาสตร์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926F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</w:p>
          <w:p w14:paraId="702AD3E2" w14:textId="674569CA" w:rsidR="005D62FF" w:rsidRPr="000B0B7A" w:rsidRDefault="005D62FF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วันที่</w:t>
            </w:r>
            <w:r w:rsidR="00926F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........./</w:t>
            </w:r>
            <w:r w:rsidR="00926F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......../..</w:t>
            </w:r>
            <w:r w:rsidR="00926F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</w:p>
        </w:tc>
      </w:tr>
      <w:tr w:rsidR="005D62FF" w:rsidRPr="000B0B7A" w14:paraId="7F680871" w14:textId="77777777" w:rsidTr="002575B8">
        <w:tc>
          <w:tcPr>
            <w:tcW w:w="11155" w:type="dxa"/>
            <w:gridSpan w:val="12"/>
            <w:tcBorders>
              <w:bottom w:val="nil"/>
            </w:tcBorders>
            <w:vAlign w:val="center"/>
          </w:tcPr>
          <w:p w14:paraId="0D292B1F" w14:textId="77777777" w:rsidR="005D62FF" w:rsidRPr="000B0B7A" w:rsidRDefault="005D62FF" w:rsidP="0071642A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ใบรับเงิน (๒</w:t>
            </w:r>
            <w:r w:rsidR="00F87D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A75B89" w:rsidRPr="000B0B7A" w14:paraId="67196C7C" w14:textId="77777777" w:rsidTr="002575B8">
        <w:tc>
          <w:tcPr>
            <w:tcW w:w="4505" w:type="dxa"/>
            <w:gridSpan w:val="3"/>
            <w:tcBorders>
              <w:top w:val="nil"/>
              <w:bottom w:val="nil"/>
              <w:right w:val="nil"/>
            </w:tcBorders>
          </w:tcPr>
          <w:p w14:paraId="5518E27E" w14:textId="0C001891" w:rsidR="00A75B89" w:rsidRPr="000B0B7A" w:rsidRDefault="00A75B89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ได้โอนเงินเข้าบัญชีเงินฝากธนาคาร...</w:t>
            </w:r>
            <w:r w:rsidR="00A914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="009A5A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Y="-2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66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A75B89" w:rsidRPr="003244EE" w14:paraId="07525691" w14:textId="77777777" w:rsidTr="00631E4E">
              <w:trPr>
                <w:trHeight w:val="228"/>
              </w:trPr>
              <w:tc>
                <w:tcPr>
                  <w:tcW w:w="236" w:type="dxa"/>
                </w:tcPr>
                <w:p w14:paraId="36B5D6F6" w14:textId="77777777" w:rsidR="00A75B89" w:rsidRPr="00E7382C" w:rsidRDefault="00A75B89" w:rsidP="0071642A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9047760" w14:textId="77777777" w:rsidR="00A75B89" w:rsidRPr="00E7382C" w:rsidRDefault="00A75B89" w:rsidP="0071642A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</w:tcPr>
                <w:p w14:paraId="3B64A02D" w14:textId="77777777" w:rsidR="00A75B89" w:rsidRPr="00E7382C" w:rsidRDefault="00A75B89" w:rsidP="0071642A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14:paraId="1E61B365" w14:textId="77777777" w:rsidR="00A75B89" w:rsidRPr="00E7382C" w:rsidRDefault="00A75B89" w:rsidP="0071642A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252BE363" w14:textId="77777777" w:rsidR="00A75B89" w:rsidRPr="00E7382C" w:rsidRDefault="00A75B89" w:rsidP="0071642A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14:paraId="1FBF2190" w14:textId="77777777" w:rsidR="00A75B89" w:rsidRPr="00E7382C" w:rsidRDefault="00A75B89" w:rsidP="0071642A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02774791" w14:textId="77777777" w:rsidR="00A75B89" w:rsidRPr="00E7382C" w:rsidRDefault="00A75B89" w:rsidP="0071642A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14:paraId="35012645" w14:textId="77777777" w:rsidR="00A75B89" w:rsidRPr="00E7382C" w:rsidRDefault="00A75B89" w:rsidP="0071642A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0825FF70" w14:textId="77777777" w:rsidR="00A75B89" w:rsidRPr="00E7382C" w:rsidRDefault="00A75B89" w:rsidP="0071642A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14:paraId="34C5120D" w14:textId="77777777" w:rsidR="00A75B89" w:rsidRPr="00E7382C" w:rsidRDefault="00A75B89" w:rsidP="0071642A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</w:tc>
            </w:tr>
          </w:tbl>
          <w:p w14:paraId="7CCFA3FB" w14:textId="77777777" w:rsidR="00A75B89" w:rsidRPr="000B0B7A" w:rsidRDefault="00A75B89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32" w:type="dxa"/>
            <w:gridSpan w:val="3"/>
            <w:tcBorders>
              <w:top w:val="nil"/>
              <w:left w:val="nil"/>
              <w:bottom w:val="nil"/>
            </w:tcBorders>
          </w:tcPr>
          <w:p w14:paraId="44D2D3F0" w14:textId="4EA7AE53" w:rsidR="00A75B89" w:rsidRPr="000B0B7A" w:rsidRDefault="00A75B89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จำนวน.................</w:t>
            </w:r>
            <w:r w:rsidR="00935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.........................บาท</w:t>
            </w:r>
          </w:p>
        </w:tc>
      </w:tr>
      <w:tr w:rsidR="00A75B89" w:rsidRPr="000B0B7A" w14:paraId="054ECC84" w14:textId="77777777" w:rsidTr="002575B8">
        <w:tc>
          <w:tcPr>
            <w:tcW w:w="11155" w:type="dxa"/>
            <w:gridSpan w:val="12"/>
            <w:tcBorders>
              <w:top w:val="nil"/>
              <w:bottom w:val="nil"/>
            </w:tcBorders>
          </w:tcPr>
          <w:p w14:paraId="5563CA21" w14:textId="77777777" w:rsidR="00A75B89" w:rsidRDefault="00631E4E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ได้เปิดวงเงินและระยะเวลาการใช้บัตรวงเงินชั่วคราวตามที่ได้รับอนุมัติให้จ่ายได้ข้างต้น</w:t>
            </w:r>
          </w:p>
          <w:p w14:paraId="49CE72D8" w14:textId="77777777" w:rsidR="00631E4E" w:rsidRDefault="00631E4E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08CC00" w14:textId="77777777" w:rsidR="00926F83" w:rsidRDefault="00926F83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4E4235" w14:textId="1018AF46" w:rsidR="00926F83" w:rsidRPr="000B0B7A" w:rsidRDefault="00926F83" w:rsidP="007164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1E4E" w:rsidRPr="000B0B7A" w14:paraId="2CBBC93B" w14:textId="77777777" w:rsidTr="002575B8">
        <w:tc>
          <w:tcPr>
            <w:tcW w:w="5580" w:type="dxa"/>
            <w:gridSpan w:val="6"/>
            <w:tcBorders>
              <w:top w:val="nil"/>
              <w:right w:val="nil"/>
            </w:tcBorders>
          </w:tcPr>
          <w:p w14:paraId="3B088EBD" w14:textId="01D02509" w:rsidR="00631E4E" w:rsidRDefault="00631E4E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ลงชื่อ...................................................</w:t>
            </w:r>
            <w:r w:rsidR="00935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="00935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ผู้จ่ายเงิน(๒</w:t>
            </w:r>
            <w:r w:rsidR="00F87D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6A7DE9C4" w14:textId="77777777" w:rsidR="00926F83" w:rsidRDefault="00926F83" w:rsidP="00926F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(...........นางสาวปานทิพย์........รู้เจน............)</w:t>
            </w:r>
          </w:p>
          <w:p w14:paraId="292972F5" w14:textId="2790D41A" w:rsidR="00926F83" w:rsidRDefault="00926F83" w:rsidP="00926F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ตำแหน่ง......นักวิชาการงานการเงินและบัญชี......</w:t>
            </w:r>
          </w:p>
          <w:p w14:paraId="73342F73" w14:textId="4401B002" w:rsidR="00631E4E" w:rsidRDefault="00935B64" w:rsidP="00935B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631E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631E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../.......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="00631E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../.....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="00631E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</w:t>
            </w:r>
          </w:p>
          <w:p w14:paraId="7BB31AEA" w14:textId="77777777" w:rsidR="00935B64" w:rsidRDefault="00935B64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9E05EC" w14:textId="77777777" w:rsidR="00935B64" w:rsidRDefault="00935B64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00D0A7" w14:textId="77777777" w:rsidR="00935B64" w:rsidRDefault="00935B64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95E819" w14:textId="77777777" w:rsidR="00935B64" w:rsidRDefault="00935B64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3F5A6A" w14:textId="77777777" w:rsidR="00935B64" w:rsidRDefault="00935B64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514A9A" w14:textId="77777777" w:rsidR="00935B64" w:rsidRDefault="00935B64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E2E9C2" w14:textId="77777777" w:rsidR="00935B64" w:rsidRDefault="00935B64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066D1C" w14:textId="77777777" w:rsidR="00935B64" w:rsidRDefault="00935B64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7AA493" w14:textId="77777777" w:rsidR="00935B64" w:rsidRDefault="00935B64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8E6355" w14:textId="77777777" w:rsidR="00935B64" w:rsidRDefault="00935B64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DF9A6A" w14:textId="77777777" w:rsidR="00935B64" w:rsidRDefault="00935B64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50450F" w14:textId="77777777" w:rsidR="00935B64" w:rsidRDefault="00935B64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63560F" w14:textId="77777777" w:rsidR="00935B64" w:rsidRDefault="00935B64" w:rsidP="00926F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BC34A6" w14:textId="77777777" w:rsidR="00935B64" w:rsidRDefault="00935B64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75C936" w14:textId="77777777" w:rsidR="00935B64" w:rsidRDefault="00935B64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58B7A2" w14:textId="7D3C7587" w:rsidR="00935B64" w:rsidRPr="000B0B7A" w:rsidRDefault="00935B64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75" w:type="dxa"/>
            <w:gridSpan w:val="6"/>
            <w:tcBorders>
              <w:top w:val="nil"/>
              <w:left w:val="nil"/>
            </w:tcBorders>
          </w:tcPr>
          <w:p w14:paraId="3089ACED" w14:textId="41CF8B27" w:rsidR="00935B64" w:rsidRDefault="00631E4E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</w:t>
            </w:r>
            <w:r w:rsidR="00935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  <w:r w:rsidR="00935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="00935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..............ผู้รับเงิน(</w:t>
            </w:r>
            <w:r w:rsidR="00F87D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6A7BCD1E" w14:textId="09555DDC" w:rsidR="00926F83" w:rsidRDefault="00935B64" w:rsidP="00926F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926F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(....................................................................)</w:t>
            </w:r>
          </w:p>
          <w:p w14:paraId="54696606" w14:textId="78940745" w:rsidR="00926F83" w:rsidRDefault="00926F83" w:rsidP="00926F83">
            <w:pPr>
              <w:tabs>
                <w:tab w:val="left" w:pos="10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ตำแหน่ง........................................................................</w:t>
            </w:r>
            <w:r w:rsidR="00935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21A2864" w14:textId="58489AE4" w:rsidR="00631E4E" w:rsidRPr="00935B64" w:rsidRDefault="00926F83" w:rsidP="00935B64">
            <w:pPr>
              <w:tabs>
                <w:tab w:val="left" w:pos="10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935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วันที่............../..................../.................</w:t>
            </w:r>
          </w:p>
        </w:tc>
      </w:tr>
      <w:tr w:rsidR="00631E4E" w:rsidRPr="000B0B7A" w14:paraId="5FF29CB1" w14:textId="77777777" w:rsidTr="002575B8">
        <w:tc>
          <w:tcPr>
            <w:tcW w:w="11155" w:type="dxa"/>
            <w:gridSpan w:val="12"/>
          </w:tcPr>
          <w:p w14:paraId="3B239AB3" w14:textId="77777777" w:rsidR="00631E4E" w:rsidRPr="000B0B7A" w:rsidRDefault="00631E4E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รายการส่งใช้การยืมเงิน / ใช้บัตรเครดิตราชการ</w:t>
            </w:r>
          </w:p>
        </w:tc>
      </w:tr>
      <w:tr w:rsidR="00A75B89" w:rsidRPr="000B0B7A" w14:paraId="15E94962" w14:textId="77777777" w:rsidTr="00926F83">
        <w:tc>
          <w:tcPr>
            <w:tcW w:w="1478" w:type="dxa"/>
          </w:tcPr>
          <w:p w14:paraId="79722011" w14:textId="77777777" w:rsidR="00A75B89" w:rsidRDefault="00631E4E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  <w:p w14:paraId="2A45305A" w14:textId="77777777" w:rsidR="00631E4E" w:rsidRPr="000B0B7A" w:rsidRDefault="00631E4E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F87D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893" w:type="dxa"/>
          </w:tcPr>
          <w:p w14:paraId="3B5CB00E" w14:textId="77777777" w:rsidR="00A75B89" w:rsidRDefault="00631E4E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รายการส่งใช้</w:t>
            </w:r>
          </w:p>
          <w:p w14:paraId="6DDAEE3D" w14:textId="77777777" w:rsidR="00631E4E" w:rsidRPr="000B0B7A" w:rsidRDefault="00631E4E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F87D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  <w:gridSpan w:val="2"/>
          </w:tcPr>
          <w:p w14:paraId="02F27C3F" w14:textId="77777777" w:rsidR="00A75B89" w:rsidRDefault="00631E4E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</w:t>
            </w:r>
          </w:p>
          <w:p w14:paraId="2B952786" w14:textId="77777777" w:rsidR="00631E4E" w:rsidRPr="000B0B7A" w:rsidRDefault="00631E4E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F87D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507" w:type="dxa"/>
            <w:gridSpan w:val="3"/>
          </w:tcPr>
          <w:p w14:paraId="141A00B9" w14:textId="77777777" w:rsidR="00A75B89" w:rsidRDefault="00631E4E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คงค้าง</w:t>
            </w:r>
          </w:p>
          <w:p w14:paraId="449A76CC" w14:textId="77777777" w:rsidR="00631E4E" w:rsidRPr="000B0B7A" w:rsidRDefault="00631E4E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F87D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895" w:type="dxa"/>
            <w:gridSpan w:val="3"/>
          </w:tcPr>
          <w:p w14:paraId="74CC55C9" w14:textId="77777777" w:rsidR="00A75B89" w:rsidRDefault="00631E4E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เลขที่ใบรับ/ใบสำคัญ</w:t>
            </w:r>
          </w:p>
          <w:p w14:paraId="5E03EC84" w14:textId="77777777" w:rsidR="00631E4E" w:rsidRPr="000B0B7A" w:rsidRDefault="00631E4E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F87D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560" w:type="dxa"/>
          </w:tcPr>
          <w:p w14:paraId="57955E64" w14:textId="77777777" w:rsidR="00A75B89" w:rsidRDefault="00631E4E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ลายมมือชื่อผู้รับ</w:t>
            </w:r>
          </w:p>
          <w:p w14:paraId="18530563" w14:textId="77777777" w:rsidR="00631E4E" w:rsidRPr="000B0B7A" w:rsidRDefault="00631E4E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F87D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405" w:type="dxa"/>
          </w:tcPr>
          <w:p w14:paraId="44025F63" w14:textId="77777777" w:rsidR="00A75B89" w:rsidRDefault="00631E4E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  <w:p w14:paraId="2A122A30" w14:textId="77777777" w:rsidR="00631E4E" w:rsidRPr="000B0B7A" w:rsidRDefault="00F87DA9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(๓1</w:t>
            </w:r>
            <w:r w:rsidR="00631E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6738D6" w:rsidRPr="000B0B7A" w14:paraId="2FBC5AED" w14:textId="77777777" w:rsidTr="00926F83">
        <w:tc>
          <w:tcPr>
            <w:tcW w:w="1478" w:type="dxa"/>
          </w:tcPr>
          <w:p w14:paraId="31B0F531" w14:textId="77777777" w:rsidR="006738D6" w:rsidRDefault="006738D6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BB224E" w14:textId="32E46533" w:rsidR="006738D6" w:rsidRDefault="00926F83" w:rsidP="00926F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</w:t>
            </w:r>
            <w:r w:rsidR="009A5A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</w:p>
          <w:p w14:paraId="621FEB71" w14:textId="77777777" w:rsidR="006738D6" w:rsidRDefault="006738D6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983779" w14:textId="77777777" w:rsidR="006738D6" w:rsidRDefault="006738D6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950C99" w14:textId="77777777" w:rsidR="006738D6" w:rsidRDefault="006738D6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113C4D" w14:textId="77777777" w:rsidR="006738D6" w:rsidRDefault="006738D6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430CF8" w14:textId="77777777" w:rsidR="006738D6" w:rsidRDefault="006738D6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556C5E" w14:textId="77777777" w:rsidR="006738D6" w:rsidRDefault="006738D6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2B5007" w14:textId="77777777" w:rsidR="006738D6" w:rsidRDefault="006738D6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A9FC61" w14:textId="77777777" w:rsidR="006738D6" w:rsidRDefault="006738D6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43D4EE" w14:textId="77777777" w:rsidR="006738D6" w:rsidRDefault="006738D6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4C7113" w14:textId="77777777" w:rsidR="006738D6" w:rsidRDefault="006738D6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3" w:type="dxa"/>
          </w:tcPr>
          <w:p w14:paraId="1C6EC1C7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0CB2A7" w14:textId="7AFD610B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F8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</w:t>
            </w:r>
            <w:r w:rsidR="009A5A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</w:t>
            </w:r>
            <w:r w:rsidRPr="00926F8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</w:t>
            </w:r>
          </w:p>
          <w:p w14:paraId="622E95D2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367B5F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27BC6F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74CEC2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2CB98D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D71E3A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AF8644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BEA776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2B1BA8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9AABBC" w14:textId="77777777" w:rsidR="006738D6" w:rsidRDefault="006738D6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</w:tcPr>
          <w:p w14:paraId="551DFD7A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921545" w14:textId="5FF4C708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F8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</w:t>
            </w:r>
            <w:r w:rsidR="009A5A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926F8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5147041B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756C62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CBA6A5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C4E6E0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D9FE89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069B79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87324B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A15012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89A0DF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BB303B" w14:textId="77777777" w:rsidR="006738D6" w:rsidRDefault="006738D6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07" w:type="dxa"/>
            <w:gridSpan w:val="3"/>
          </w:tcPr>
          <w:p w14:paraId="5E72F431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0EF256" w14:textId="1C40A4DC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F8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</w:t>
            </w:r>
            <w:r w:rsidR="009A5A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  <w:p w14:paraId="0773B4B9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E8CAD6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BA6556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CE55CE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BE9733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BB77CA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EF4851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B60D49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289CC2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35EE52" w14:textId="77777777" w:rsidR="006738D6" w:rsidRDefault="006738D6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5" w:type="dxa"/>
            <w:gridSpan w:val="3"/>
          </w:tcPr>
          <w:p w14:paraId="05DCC11C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BDF8F8" w14:textId="77014BFC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F8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</w:t>
            </w:r>
          </w:p>
          <w:p w14:paraId="1E04FD24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701227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75299D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CA3A1B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24285A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2CD8FE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8D4903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36CF88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04A40C" w14:textId="77777777" w:rsidR="006738D6" w:rsidRDefault="006738D6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6985E171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2694E0" w14:textId="226E798E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F8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  <w:r w:rsidRPr="00926F83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</w:p>
          <w:p w14:paraId="732A33A2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0BBB06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12A1AF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D17B82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7C0843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55CA9B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4A7519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7B2349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05943E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16152F" w14:textId="77777777" w:rsidR="006738D6" w:rsidRDefault="006738D6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5" w:type="dxa"/>
          </w:tcPr>
          <w:p w14:paraId="78B262B5" w14:textId="77777777" w:rsidR="00926F83" w:rsidRPr="00926F83" w:rsidRDefault="00926F83" w:rsidP="00926F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81A1E7" w14:textId="2A012533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F8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 w:rsidRPr="00926F83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</w:p>
          <w:p w14:paraId="7E2D12BA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34547F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9A4768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B22E42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A56CC6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4AB6C0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51E73F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2153B3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94BE84" w14:textId="77777777" w:rsidR="00926F83" w:rsidRPr="00926F83" w:rsidRDefault="00926F83" w:rsidP="00926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64BF0C" w14:textId="77777777" w:rsidR="006738D6" w:rsidRDefault="006738D6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022E70" w14:textId="77777777" w:rsidR="006738D6" w:rsidRDefault="006738D6" w:rsidP="007164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7F90093" w14:textId="77777777" w:rsidR="00E7382C" w:rsidRDefault="00E7382C" w:rsidP="00EC4ED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คำอธิบาย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</w:t>
      </w:r>
      <w:r w:rsidR="00BC7C9E">
        <w:rPr>
          <w:rFonts w:ascii="TH SarabunIT๙" w:hAnsi="TH SarabunIT๙" w:cs="TH SarabunIT๙" w:hint="cs"/>
          <w:sz w:val="32"/>
          <w:szCs w:val="32"/>
          <w:cs/>
        </w:rPr>
        <w:tab/>
        <w:t>ยื่นต่อ ผู้อำนวยการกองคลัง หัวหน้ากองคลัง หัวหน้าแผนกคลัง หรือตำแหน่งอื่นใด</w:t>
      </w:r>
    </w:p>
    <w:p w14:paraId="5697F65F" w14:textId="77777777" w:rsidR="00BC7C9E" w:rsidRDefault="00BC7C9E" w:rsidP="00EC4ED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ที่ปฏิบัติงานเช่นเดียวกันแล้วแต่กรณี</w:t>
      </w:r>
    </w:p>
    <w:p w14:paraId="1ED374BA" w14:textId="77777777" w:rsidR="00BC7C9E" w:rsidRDefault="00BC7C9E" w:rsidP="00EC4ED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(๒)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เลขที่สัญญาการยืมเงินตามทะเบียนคุมสัญญาการยืมเงิน</w:t>
      </w:r>
    </w:p>
    <w:p w14:paraId="3131D1B9" w14:textId="77777777" w:rsidR="00BC7C9E" w:rsidRDefault="00BC7C9E" w:rsidP="00EC4ED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วันที่ครบกำหนดส่งใช้ในระเบียบเบิกจ่ายจากคลัง</w:t>
      </w:r>
    </w:p>
    <w:p w14:paraId="5F476AFD" w14:textId="77777777" w:rsidR="00BC7C9E" w:rsidRDefault="00BC7C9E" w:rsidP="00EC4ED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(๔)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ระบุชื่อ-นามสกุล ผู้ยืม</w:t>
      </w:r>
    </w:p>
    <w:p w14:paraId="51E0625F" w14:textId="77777777" w:rsidR="00BC7C9E" w:rsidRDefault="00BC7C9E" w:rsidP="00EC4ED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(๕)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ระบุตำแหน่งผู้ยืม</w:t>
      </w:r>
    </w:p>
    <w:p w14:paraId="282AB705" w14:textId="77777777" w:rsidR="00BC7C9E" w:rsidRPr="00B25EB2" w:rsidRDefault="0059515C" w:rsidP="00EC4ED2">
      <w:pPr>
        <w:tabs>
          <w:tab w:val="left" w:pos="851"/>
          <w:tab w:val="left" w:pos="1134"/>
        </w:tabs>
        <w:spacing w:after="0" w:line="360" w:lineRule="exact"/>
        <w:ind w:left="720" w:hanging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C7C9E" w:rsidRPr="00B25EB2">
        <w:rPr>
          <w:rFonts w:ascii="TH SarabunIT๙" w:hAnsi="TH SarabunIT๙" w:cs="TH SarabunIT๙" w:hint="cs"/>
          <w:spacing w:val="-4"/>
          <w:sz w:val="32"/>
          <w:szCs w:val="32"/>
          <w:cs/>
        </w:rPr>
        <w:t>(6)</w:t>
      </w:r>
      <w:r w:rsidR="00BC7C9E" w:rsidRPr="00B25EB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B25EB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BC7C9E" w:rsidRPr="00B25EB2">
        <w:rPr>
          <w:rFonts w:ascii="TH SarabunIT๙" w:hAnsi="TH SarabunIT๙" w:cs="TH SarabunIT๙" w:hint="cs"/>
          <w:spacing w:val="-4"/>
          <w:sz w:val="32"/>
          <w:szCs w:val="32"/>
          <w:cs/>
        </w:rPr>
        <w:t>ระบุหน่วยงานที่ผู้ยืมสังกัดอยู่เพื่อประโยชน์ในการหักเงินกรณีกระทำผิดเงื่อนไขหรือมีความ</w:t>
      </w:r>
      <w:r w:rsidRPr="00B25EB2">
        <w:rPr>
          <w:rFonts w:ascii="TH SarabunIT๙" w:hAnsi="TH SarabunIT๙" w:cs="TH SarabunIT๙" w:hint="cs"/>
          <w:spacing w:val="-4"/>
          <w:sz w:val="32"/>
          <w:szCs w:val="32"/>
          <w:cs/>
        </w:rPr>
        <w:t>เสียหายเกิดขึ้น</w:t>
      </w:r>
    </w:p>
    <w:p w14:paraId="09BC12DC" w14:textId="77777777" w:rsidR="0059515C" w:rsidRDefault="0059515C" w:rsidP="00EC4ED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(๗)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</w:t>
      </w:r>
      <w:r w:rsidR="00D233F6">
        <w:rPr>
          <w:rFonts w:ascii="TH SarabunIT๙" w:hAnsi="TH SarabunIT๙" w:cs="TH SarabunIT๙" w:hint="cs"/>
          <w:sz w:val="32"/>
          <w:szCs w:val="32"/>
          <w:cs/>
        </w:rPr>
        <w:t>ะบุจังหวัดที่ตั้งหน่วยงานที่ผู้</w:t>
      </w:r>
      <w:r>
        <w:rPr>
          <w:rFonts w:ascii="TH SarabunIT๙" w:hAnsi="TH SarabunIT๙" w:cs="TH SarabunIT๙" w:hint="cs"/>
          <w:sz w:val="32"/>
          <w:szCs w:val="32"/>
          <w:cs/>
        </w:rPr>
        <w:t>ยืมสังกัดอยู่</w:t>
      </w:r>
    </w:p>
    <w:p w14:paraId="0F2C45CF" w14:textId="77777777" w:rsidR="0059515C" w:rsidRDefault="0059515C" w:rsidP="00EC4ED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(8)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2776">
        <w:rPr>
          <w:rFonts w:ascii="TH SarabunIT๙" w:hAnsi="TH SarabunIT๙" w:cs="TH SarabunIT๙" w:hint="cs"/>
          <w:sz w:val="32"/>
          <w:szCs w:val="32"/>
          <w:cs/>
        </w:rPr>
        <w:t>ระบุแหล่งของเงินที่ขอยืม / หน่วยงาน หรือรายละเอียดอื่นใดที่เกี่ยวข้อง</w:t>
      </w:r>
    </w:p>
    <w:p w14:paraId="307EDF68" w14:textId="77777777" w:rsidR="00132776" w:rsidRDefault="00132776" w:rsidP="00EC4ED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(9)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ระบุวัตถุประสงค์ที่จะนำเงินยืมไปใช้จ่าย</w:t>
      </w:r>
    </w:p>
    <w:p w14:paraId="0E4D5E05" w14:textId="77777777" w:rsidR="00FA13F0" w:rsidRDefault="00FA13F0" w:rsidP="00EC4ED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(10)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25E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ระบุชื่อโครงการ / กิจกรรมที่จะนำเงินยืมไปใช้จ่าย</w:t>
      </w:r>
    </w:p>
    <w:p w14:paraId="491C92FF" w14:textId="77777777" w:rsidR="00FA13F0" w:rsidRDefault="00FA13F0" w:rsidP="00EC4ED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(11)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25E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ระบุรายการค่าใช้จ่ายตามแผนการใช้จ่ายเงิน</w:t>
      </w:r>
    </w:p>
    <w:p w14:paraId="68402EC7" w14:textId="77777777" w:rsidR="00FA13F0" w:rsidRPr="00B25EB2" w:rsidRDefault="00FA13F0" w:rsidP="00EC4ED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5EB2">
        <w:rPr>
          <w:rFonts w:ascii="TH SarabunIT๙" w:hAnsi="TH SarabunIT๙" w:cs="TH SarabunIT๙" w:hint="cs"/>
          <w:spacing w:val="-6"/>
          <w:sz w:val="32"/>
          <w:szCs w:val="32"/>
          <w:cs/>
        </w:rPr>
        <w:t>(12)</w:t>
      </w:r>
      <w:r w:rsidRPr="00B25EB2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B25EB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B25EB2">
        <w:rPr>
          <w:rFonts w:ascii="TH SarabunIT๙" w:hAnsi="TH SarabunIT๙" w:cs="TH SarabunIT๙" w:hint="cs"/>
          <w:spacing w:val="-8"/>
          <w:sz w:val="32"/>
          <w:szCs w:val="32"/>
          <w:cs/>
        </w:rPr>
        <w:t>ระบุวิธีขอรับเง</w:t>
      </w:r>
      <w:r w:rsidR="00B25EB2" w:rsidRPr="00B25EB2">
        <w:rPr>
          <w:rFonts w:ascii="TH SarabunIT๙" w:hAnsi="TH SarabunIT๙" w:cs="TH SarabunIT๙" w:hint="cs"/>
          <w:spacing w:val="-8"/>
          <w:sz w:val="32"/>
          <w:szCs w:val="32"/>
          <w:cs/>
        </w:rPr>
        <w:t>ิ</w:t>
      </w:r>
      <w:r w:rsidRPr="00B25EB2">
        <w:rPr>
          <w:rFonts w:ascii="TH SarabunIT๙" w:hAnsi="TH SarabunIT๙" w:cs="TH SarabunIT๙" w:hint="cs"/>
          <w:spacing w:val="-8"/>
          <w:sz w:val="32"/>
          <w:szCs w:val="32"/>
          <w:cs/>
        </w:rPr>
        <w:t>นเป็นการโอนเงินเข้าบัญชีที่ระบุธนาคาร  เลขที่บัญชีธนาคาร รายการค่าใช้จ่าย</w:t>
      </w:r>
      <w:r w:rsidR="00B25EB2" w:rsidRPr="00B25EB2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25EB2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และจำนวนเงิน</w:t>
      </w:r>
    </w:p>
    <w:p w14:paraId="014F88F3" w14:textId="2A8D72E3" w:rsidR="00FA13F0" w:rsidRDefault="00FA13F0" w:rsidP="00EC4ED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(13)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25E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6B57" w:rsidRPr="00F55BD7">
        <w:rPr>
          <w:rFonts w:ascii="TH SarabunIT๙" w:hAnsi="TH SarabunIT๙" w:cs="TH SarabunIT๙" w:hint="cs"/>
          <w:spacing w:val="-4"/>
          <w:sz w:val="32"/>
          <w:szCs w:val="32"/>
          <w:cs/>
        </w:rPr>
        <w:t>ระบุวิธีขอรับเงินเป็นบัตรเครดิตราชการที่ระบุประเภทบ</w:t>
      </w:r>
      <w:r w:rsidR="00F55BD7" w:rsidRPr="00F55B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ัตรเครดิต หมายเลขบัตรเครดิต </w:t>
      </w:r>
      <w:r w:rsidR="00886B57" w:rsidRPr="00F55BD7">
        <w:rPr>
          <w:rFonts w:ascii="TH SarabunIT๙" w:hAnsi="TH SarabunIT๙" w:cs="TH SarabunIT๙" w:hint="cs"/>
          <w:spacing w:val="-4"/>
          <w:sz w:val="32"/>
          <w:szCs w:val="32"/>
          <w:cs/>
        </w:rPr>
        <w:t>ระยะเวลาเริ่มต้น</w:t>
      </w:r>
      <w:r w:rsidR="00886B57">
        <w:rPr>
          <w:rFonts w:ascii="TH SarabunIT๙" w:hAnsi="TH SarabunIT๙" w:cs="TH SarabunIT๙" w:hint="cs"/>
          <w:sz w:val="32"/>
          <w:szCs w:val="32"/>
          <w:cs/>
        </w:rPr>
        <w:t>ถึงสิ้นสุดของการใช้บัตรเครดิต</w:t>
      </w:r>
      <w:r w:rsidR="00EC4E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6B57">
        <w:rPr>
          <w:rFonts w:ascii="TH SarabunIT๙" w:hAnsi="TH SarabunIT๙" w:cs="TH SarabunIT๙" w:hint="cs"/>
          <w:sz w:val="32"/>
          <w:szCs w:val="32"/>
          <w:cs/>
        </w:rPr>
        <w:t>รายการค่าใช้จ่ายและจำนวนเงิน</w:t>
      </w:r>
      <w:r w:rsidR="00886B57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3458108" w14:textId="77777777" w:rsidR="00F90FDF" w:rsidRDefault="00886B57" w:rsidP="00EC4ED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D749D">
        <w:rPr>
          <w:rFonts w:ascii="TH SarabunIT๙" w:hAnsi="TH SarabunIT๙" w:cs="TH SarabunIT๙" w:hint="cs"/>
          <w:sz w:val="32"/>
          <w:szCs w:val="32"/>
          <w:cs/>
        </w:rPr>
        <w:t>(1</w:t>
      </w:r>
      <w:r w:rsidR="00F87DA9">
        <w:rPr>
          <w:rFonts w:ascii="TH SarabunIT๙" w:hAnsi="TH SarabunIT๙" w:cs="TH SarabunIT๙" w:hint="cs"/>
          <w:sz w:val="32"/>
          <w:szCs w:val="32"/>
          <w:cs/>
        </w:rPr>
        <w:t>4</w:t>
      </w:r>
      <w:r w:rsidR="001D749D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D749D">
        <w:rPr>
          <w:rFonts w:ascii="TH SarabunIT๙" w:hAnsi="TH SarabunIT๙" w:cs="TH SarabunIT๙" w:hint="cs"/>
          <w:sz w:val="32"/>
          <w:szCs w:val="32"/>
          <w:cs/>
        </w:rPr>
        <w:tab/>
      </w:r>
      <w:r w:rsidR="00B25E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4B39">
        <w:rPr>
          <w:rFonts w:ascii="TH SarabunIT๙" w:hAnsi="TH SarabunIT๙" w:cs="TH SarabunIT๙" w:hint="cs"/>
          <w:sz w:val="32"/>
          <w:szCs w:val="32"/>
          <w:cs/>
        </w:rPr>
        <w:t>ผู้ยืมลงลายมือชื่อเพื่อเป็นหลักฐานการยืมเงิน</w:t>
      </w:r>
    </w:p>
    <w:p w14:paraId="7C73F6EE" w14:textId="77777777" w:rsidR="004C441A" w:rsidRPr="00B25EB2" w:rsidRDefault="00504B39" w:rsidP="00EC4ED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5EB2">
        <w:rPr>
          <w:rFonts w:ascii="TH SarabunIT๙" w:hAnsi="TH SarabunIT๙" w:cs="TH SarabunIT๙" w:hint="cs"/>
          <w:spacing w:val="-12"/>
          <w:sz w:val="32"/>
          <w:szCs w:val="32"/>
          <w:cs/>
        </w:rPr>
        <w:t>(1</w:t>
      </w:r>
      <w:r w:rsidR="00F87DA9">
        <w:rPr>
          <w:rFonts w:ascii="TH SarabunIT๙" w:hAnsi="TH SarabunIT๙" w:cs="TH SarabunIT๙" w:hint="cs"/>
          <w:spacing w:val="-12"/>
          <w:sz w:val="32"/>
          <w:szCs w:val="32"/>
          <w:cs/>
        </w:rPr>
        <w:t>5</w:t>
      </w:r>
      <w:r w:rsidRPr="00B25EB2">
        <w:rPr>
          <w:rFonts w:ascii="TH SarabunIT๙" w:hAnsi="TH SarabunIT๙" w:cs="TH SarabunIT๙" w:hint="cs"/>
          <w:spacing w:val="-12"/>
          <w:sz w:val="32"/>
          <w:szCs w:val="32"/>
          <w:cs/>
        </w:rPr>
        <w:t>)</w:t>
      </w:r>
      <w:r w:rsidR="00B3611D" w:rsidRPr="00B25EB2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="00B25EB2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D4260A" w:rsidRPr="00B25EB2">
        <w:rPr>
          <w:rFonts w:ascii="TH SarabunIT๙" w:hAnsi="TH SarabunIT๙" w:cs="TH SarabunIT๙" w:hint="cs"/>
          <w:spacing w:val="-12"/>
          <w:sz w:val="32"/>
          <w:szCs w:val="32"/>
          <w:cs/>
        </w:rPr>
        <w:t>เสนอต่อผู้มีอำนาจอนุมัติ</w:t>
      </w:r>
      <w:r w:rsidR="004C441A" w:rsidRPr="00B25EB2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ตามระเบียบการเบิกจ่ายเงินจากคลัง</w:t>
      </w:r>
      <w:r w:rsidR="00B25EB2">
        <w:rPr>
          <w:rFonts w:ascii="TH SarabunIT๙" w:hAnsi="TH SarabunIT๙" w:cs="TH SarabunIT๙" w:hint="cs"/>
          <w:spacing w:val="-12"/>
          <w:sz w:val="32"/>
          <w:szCs w:val="32"/>
          <w:cs/>
        </w:rPr>
        <w:t>การเก็</w:t>
      </w:r>
      <w:r w:rsidR="004C441A" w:rsidRPr="00B25EB2">
        <w:rPr>
          <w:rFonts w:ascii="TH SarabunIT๙" w:hAnsi="TH SarabunIT๙" w:cs="TH SarabunIT๙" w:hint="cs"/>
          <w:spacing w:val="-12"/>
          <w:sz w:val="32"/>
          <w:szCs w:val="32"/>
          <w:cs/>
        </w:rPr>
        <w:t>บรักษาเงินและการนำเงินส่งคลัง พ.ศ.2551</w:t>
      </w:r>
    </w:p>
    <w:p w14:paraId="07D50AC4" w14:textId="77777777" w:rsidR="004C441A" w:rsidRDefault="004C441A" w:rsidP="00EC4ED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611D">
        <w:rPr>
          <w:rFonts w:ascii="TH SarabunIT๙" w:hAnsi="TH SarabunIT๙" w:cs="TH SarabunIT๙" w:hint="cs"/>
          <w:sz w:val="32"/>
          <w:szCs w:val="32"/>
          <w:cs/>
        </w:rPr>
        <w:t>(1</w:t>
      </w:r>
      <w:r w:rsidR="00F87DA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3611D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3611D">
        <w:rPr>
          <w:rFonts w:ascii="TH SarabunIT๙" w:hAnsi="TH SarabunIT๙" w:cs="TH SarabunIT๙" w:hint="cs"/>
          <w:sz w:val="32"/>
          <w:szCs w:val="32"/>
          <w:cs/>
        </w:rPr>
        <w:tab/>
      </w:r>
      <w:r w:rsidR="00B25E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611D">
        <w:rPr>
          <w:rFonts w:ascii="TH SarabunIT๙" w:hAnsi="TH SarabunIT๙" w:cs="TH SarabunIT๙" w:hint="cs"/>
          <w:sz w:val="32"/>
          <w:szCs w:val="32"/>
          <w:cs/>
        </w:rPr>
        <w:t>ระบุจำนวนเงินโอนเข้าบัญชี  ที่เสนอผู้มีอำนาจอนุมัติ</w:t>
      </w:r>
    </w:p>
    <w:p w14:paraId="130AAFE3" w14:textId="77777777" w:rsidR="00FC48D4" w:rsidRDefault="00B3611D" w:rsidP="00F87DA9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25EB2">
        <w:rPr>
          <w:rFonts w:ascii="TH SarabunIT๙" w:hAnsi="TH SarabunIT๙" w:cs="TH SarabunIT๙" w:hint="cs"/>
          <w:spacing w:val="6"/>
          <w:sz w:val="32"/>
          <w:szCs w:val="32"/>
          <w:cs/>
        </w:rPr>
        <w:t>(1</w:t>
      </w:r>
      <w:r w:rsidR="00F87DA9">
        <w:rPr>
          <w:rFonts w:ascii="TH SarabunIT๙" w:hAnsi="TH SarabunIT๙" w:cs="TH SarabunIT๙" w:hint="cs"/>
          <w:spacing w:val="6"/>
          <w:sz w:val="32"/>
          <w:szCs w:val="32"/>
          <w:cs/>
        </w:rPr>
        <w:t>7</w:t>
      </w:r>
      <w:r w:rsidR="00B25EB2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) </w:t>
      </w:r>
      <w:r w:rsidRPr="00EC4ED2">
        <w:rPr>
          <w:rFonts w:ascii="TH SarabunIT๙" w:hAnsi="TH SarabunIT๙" w:cs="TH SarabunIT๙" w:hint="cs"/>
          <w:spacing w:val="-16"/>
          <w:sz w:val="32"/>
          <w:szCs w:val="32"/>
          <w:cs/>
        </w:rPr>
        <w:t>ระบุประเภทบัตรเครดิตราชการ</w:t>
      </w:r>
      <w:r w:rsidR="00B25EB2" w:rsidRPr="00EC4ED2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Pr="00EC4ED2">
        <w:rPr>
          <w:rFonts w:ascii="TH SarabunIT๙" w:hAnsi="TH SarabunIT๙" w:cs="TH SarabunIT๙" w:hint="cs"/>
          <w:spacing w:val="-16"/>
          <w:sz w:val="32"/>
          <w:szCs w:val="32"/>
          <w:cs/>
        </w:rPr>
        <w:t>วงเงิน และระยะเวลาเริ่มต้นถึงสิ้นสุดของการใช้บัตรเครดิตที่เสนอ</w:t>
      </w:r>
      <w:r w:rsidR="00EC4ED2" w:rsidRPr="00EC4ED2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Pr="00EC4ED2">
        <w:rPr>
          <w:rFonts w:ascii="TH SarabunIT๙" w:hAnsi="TH SarabunIT๙" w:cs="TH SarabunIT๙" w:hint="cs"/>
          <w:spacing w:val="-16"/>
          <w:sz w:val="32"/>
          <w:szCs w:val="32"/>
          <w:cs/>
        </w:rPr>
        <w:t>ผู้มีอำนาจอนุมัติ</w:t>
      </w:r>
      <w:r w:rsidR="00D4260A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C0A512A" w14:textId="77777777" w:rsidR="00FC48D4" w:rsidRDefault="00FC48D4" w:rsidP="00EC4ED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F87DA9">
        <w:rPr>
          <w:rFonts w:ascii="TH SarabunIT๙" w:hAnsi="TH SarabunIT๙" w:cs="TH SarabunIT๙" w:hint="cs"/>
          <w:sz w:val="32"/>
          <w:szCs w:val="32"/>
          <w:cs/>
        </w:rPr>
        <w:t>18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B25E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ผู้มีหน้าที่ตรวจสอบสัญญาการยืมเงินลงลายมือชื่อ เพื่อเสนอผู้มีอำนาจอนุมัติ</w:t>
      </w:r>
    </w:p>
    <w:p w14:paraId="52D8667D" w14:textId="77777777" w:rsidR="00FC48D4" w:rsidRDefault="00FC48D4" w:rsidP="00EC4ED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F87DA9">
        <w:rPr>
          <w:rFonts w:ascii="TH SarabunIT๙" w:hAnsi="TH SarabunIT๙" w:cs="TH SarabunIT๙" w:hint="cs"/>
          <w:sz w:val="32"/>
          <w:szCs w:val="32"/>
          <w:cs/>
        </w:rPr>
        <w:t>19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4E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ระบุจำนวนเงินที่อนุมัติให้โอนเงินเข้าบัญชี</w:t>
      </w:r>
    </w:p>
    <w:p w14:paraId="52E0A605" w14:textId="77777777" w:rsidR="00E26DEB" w:rsidRDefault="00E26DEB" w:rsidP="00F87DA9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</w:t>
      </w:r>
      <w:r w:rsidR="00F87DA9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4E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ระบุประเภทบัตรเครดิต วงเงิน และระยะเวลาเริ่มต้นถึงสิ้นสุดที่อนุมัติให้ใช้บัตรเครดิต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F4DFB24" w14:textId="77777777" w:rsidR="00E26DEB" w:rsidRDefault="00736338" w:rsidP="00EC4ED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</w:t>
      </w:r>
      <w:r w:rsidR="00F87DA9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EC4E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ผู้มีอำนาจอนุมัติตามข้อ (1</w:t>
      </w:r>
      <w:r w:rsidR="00F87DA9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 ลงนาม</w:t>
      </w:r>
    </w:p>
    <w:p w14:paraId="3DA84814" w14:textId="77777777" w:rsidR="00736338" w:rsidRDefault="00736338" w:rsidP="00EC4ED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</w:t>
      </w:r>
      <w:r w:rsidR="00F87DA9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4E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ระบุวิธีการจ่ายเงินยืม</w:t>
      </w:r>
    </w:p>
    <w:p w14:paraId="7BE20359" w14:textId="0F7D2A1C" w:rsidR="00736338" w:rsidRDefault="00736338" w:rsidP="00EC4ED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</w:t>
      </w:r>
      <w:r w:rsidR="00F87DA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4E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ผู้จ่ายเงินลงลายมือชื่อเมื่อโอนเงินเข้าบัญชีเงินฝากธนาคารของผู้ยืม หรือได้จ่ายบัตรวงเงินถาวร/เปิดวงเงินบัตรวงเงินชั่วคราว หรือจ่ายเงินสด หรือจ่ายเช็ค</w:t>
      </w:r>
    </w:p>
    <w:p w14:paraId="28A7769A" w14:textId="77777777" w:rsidR="00736338" w:rsidRDefault="00736338" w:rsidP="00EC4ED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F87DA9">
        <w:rPr>
          <w:rFonts w:ascii="TH SarabunIT๙" w:hAnsi="TH SarabunIT๙" w:cs="TH SarabunIT๙" w:hint="cs"/>
          <w:sz w:val="32"/>
          <w:szCs w:val="32"/>
          <w:cs/>
        </w:rPr>
        <w:t>24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4E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ผู้ยืมลงลายมือชื่อกรณีรับเงินสดหรือเช็ค</w:t>
      </w:r>
    </w:p>
    <w:p w14:paraId="3B7DC2CB" w14:textId="77777777" w:rsidR="00736338" w:rsidRDefault="00736338" w:rsidP="00EC4ED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F87DA9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4E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ระบุวันที่เกิดรายการ</w:t>
      </w:r>
    </w:p>
    <w:p w14:paraId="62A6BF35" w14:textId="77777777" w:rsidR="00736338" w:rsidRDefault="00736338" w:rsidP="00EC4ED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F87DA9">
        <w:rPr>
          <w:rFonts w:ascii="TH SarabunIT๙" w:hAnsi="TH SarabunIT๙" w:cs="TH SarabunIT๙" w:hint="cs"/>
          <w:sz w:val="32"/>
          <w:szCs w:val="32"/>
          <w:cs/>
        </w:rPr>
        <w:t>26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4E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ระบุรายการที่ส่งใช้เงินยืมเป็นใบสำคัญ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ืเงินเหลือจ่าย</w:t>
      </w:r>
    </w:p>
    <w:p w14:paraId="32024FD0" w14:textId="77777777" w:rsidR="00736338" w:rsidRDefault="00736338" w:rsidP="00EC4ED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F87DA9">
        <w:rPr>
          <w:rFonts w:ascii="TH SarabunIT๙" w:hAnsi="TH SarabunIT๙" w:cs="TH SarabunIT๙" w:hint="cs"/>
          <w:sz w:val="32"/>
          <w:szCs w:val="32"/>
          <w:cs/>
        </w:rPr>
        <w:t>27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4E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ระบุจำนวนเงินที่ส่งใช้เงินยืมตามใบสำคัญ หรือเงินเหลือจ่าย</w:t>
      </w:r>
    </w:p>
    <w:p w14:paraId="1DBCA632" w14:textId="77777777" w:rsidR="00736338" w:rsidRDefault="00736338" w:rsidP="00EC4ED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F87DA9">
        <w:rPr>
          <w:rFonts w:ascii="TH SarabunIT๙" w:hAnsi="TH SarabunIT๙" w:cs="TH SarabunIT๙" w:hint="cs"/>
          <w:sz w:val="32"/>
          <w:szCs w:val="32"/>
          <w:cs/>
        </w:rPr>
        <w:t>28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4E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ระบุจำนวนเงินยืมที่ยังไม่ส่งใช้</w:t>
      </w:r>
    </w:p>
    <w:p w14:paraId="69409884" w14:textId="77777777" w:rsidR="00736338" w:rsidRDefault="00736338" w:rsidP="00EC4ED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F87DA9">
        <w:rPr>
          <w:rFonts w:ascii="TH SarabunIT๙" w:hAnsi="TH SarabunIT๙" w:cs="TH SarabunIT๙" w:hint="cs"/>
          <w:sz w:val="32"/>
          <w:szCs w:val="32"/>
          <w:cs/>
        </w:rPr>
        <w:t>29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4E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ระบุเลขที่ใบรับใบสำคัญ หรือใบเสร็จรับเงิน</w:t>
      </w:r>
    </w:p>
    <w:p w14:paraId="6E27DD50" w14:textId="77777777" w:rsidR="00736338" w:rsidRDefault="00736338" w:rsidP="00EC4ED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</w:t>
      </w:r>
      <w:r w:rsidR="00F87DA9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4E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ผู้รับใบสำคัญหรือรับเงินเหลือจ่ายลงลายมือชื่อ</w:t>
      </w:r>
    </w:p>
    <w:p w14:paraId="0A622C58" w14:textId="77777777" w:rsidR="00736338" w:rsidRDefault="00B721A3" w:rsidP="00EC4ED2">
      <w:pPr>
        <w:tabs>
          <w:tab w:val="left" w:pos="851"/>
          <w:tab w:val="left" w:pos="1134"/>
          <w:tab w:val="left" w:pos="1560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</w:t>
      </w:r>
      <w:r w:rsidR="00F87DA9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4E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ระบุข้อความอื่นที่จำเป็น</w:t>
      </w:r>
    </w:p>
    <w:p w14:paraId="734BDD32" w14:textId="77777777" w:rsidR="00BC7C9E" w:rsidRPr="000B0B7A" w:rsidRDefault="00BC7C9E" w:rsidP="00F55BD7">
      <w:pPr>
        <w:tabs>
          <w:tab w:val="left" w:pos="851"/>
          <w:tab w:val="left" w:pos="1134"/>
          <w:tab w:val="left" w:pos="1560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BC7C9E" w:rsidRPr="000B0B7A" w:rsidSect="006738D6">
      <w:pgSz w:w="11907" w:h="16840" w:code="9"/>
      <w:pgMar w:top="567" w:right="1440" w:bottom="709" w:left="1440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7A02"/>
    <w:multiLevelType w:val="hybridMultilevel"/>
    <w:tmpl w:val="1B2A7E4E"/>
    <w:lvl w:ilvl="0" w:tplc="2DFA153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EAC2FA7"/>
    <w:multiLevelType w:val="hybridMultilevel"/>
    <w:tmpl w:val="56241158"/>
    <w:lvl w:ilvl="0" w:tplc="08C48D7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 w15:restartNumberingAfterBreak="0">
    <w:nsid w:val="7D0F6933"/>
    <w:multiLevelType w:val="hybridMultilevel"/>
    <w:tmpl w:val="1F9AA036"/>
    <w:lvl w:ilvl="0" w:tplc="9DF665F6">
      <w:start w:val="1"/>
      <w:numFmt w:val="thaiNumbers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6E2"/>
    <w:rsid w:val="00007E77"/>
    <w:rsid w:val="000A624A"/>
    <w:rsid w:val="000B0B7A"/>
    <w:rsid w:val="00124C05"/>
    <w:rsid w:val="00132776"/>
    <w:rsid w:val="001D749D"/>
    <w:rsid w:val="00226A14"/>
    <w:rsid w:val="002575B8"/>
    <w:rsid w:val="0027012E"/>
    <w:rsid w:val="00320DC0"/>
    <w:rsid w:val="003244EE"/>
    <w:rsid w:val="00365857"/>
    <w:rsid w:val="003A1E99"/>
    <w:rsid w:val="003D4EB3"/>
    <w:rsid w:val="004175BE"/>
    <w:rsid w:val="0043405E"/>
    <w:rsid w:val="004C441A"/>
    <w:rsid w:val="00504B39"/>
    <w:rsid w:val="0059515C"/>
    <w:rsid w:val="005D62FF"/>
    <w:rsid w:val="005E1D74"/>
    <w:rsid w:val="00631E4E"/>
    <w:rsid w:val="006738D6"/>
    <w:rsid w:val="00700486"/>
    <w:rsid w:val="00706A91"/>
    <w:rsid w:val="0071642A"/>
    <w:rsid w:val="00724E3E"/>
    <w:rsid w:val="00736338"/>
    <w:rsid w:val="00740A95"/>
    <w:rsid w:val="007527E8"/>
    <w:rsid w:val="007632FA"/>
    <w:rsid w:val="007A3516"/>
    <w:rsid w:val="007B6AC4"/>
    <w:rsid w:val="00825142"/>
    <w:rsid w:val="008352AB"/>
    <w:rsid w:val="00845789"/>
    <w:rsid w:val="00886B57"/>
    <w:rsid w:val="008C4042"/>
    <w:rsid w:val="008E281F"/>
    <w:rsid w:val="00926F83"/>
    <w:rsid w:val="00935B64"/>
    <w:rsid w:val="00974FA0"/>
    <w:rsid w:val="00996F3C"/>
    <w:rsid w:val="009A5ABB"/>
    <w:rsid w:val="00A75B89"/>
    <w:rsid w:val="00A84DBC"/>
    <w:rsid w:val="00A914DB"/>
    <w:rsid w:val="00AB5185"/>
    <w:rsid w:val="00B011FD"/>
    <w:rsid w:val="00B23D05"/>
    <w:rsid w:val="00B25EB2"/>
    <w:rsid w:val="00B3611D"/>
    <w:rsid w:val="00B721A3"/>
    <w:rsid w:val="00BC7C9E"/>
    <w:rsid w:val="00C07ADA"/>
    <w:rsid w:val="00CB6818"/>
    <w:rsid w:val="00CC75F4"/>
    <w:rsid w:val="00CE5865"/>
    <w:rsid w:val="00D036A2"/>
    <w:rsid w:val="00D233F6"/>
    <w:rsid w:val="00D4260A"/>
    <w:rsid w:val="00D97DF1"/>
    <w:rsid w:val="00DC3625"/>
    <w:rsid w:val="00DF57F7"/>
    <w:rsid w:val="00E26DEB"/>
    <w:rsid w:val="00E7382C"/>
    <w:rsid w:val="00E86CF0"/>
    <w:rsid w:val="00EC4ED2"/>
    <w:rsid w:val="00EE1E28"/>
    <w:rsid w:val="00EF3550"/>
    <w:rsid w:val="00F11ED6"/>
    <w:rsid w:val="00F177FF"/>
    <w:rsid w:val="00F55BD7"/>
    <w:rsid w:val="00F6374C"/>
    <w:rsid w:val="00F641F9"/>
    <w:rsid w:val="00F87DA9"/>
    <w:rsid w:val="00F90FDF"/>
    <w:rsid w:val="00F916E2"/>
    <w:rsid w:val="00FA13F0"/>
    <w:rsid w:val="00FC48D4"/>
    <w:rsid w:val="00FD7C7B"/>
    <w:rsid w:val="00FE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798EC"/>
  <w15:docId w15:val="{253334DA-436F-45CD-A06F-039617FC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4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11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1F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44075-0475-4198-A75C-EAE5D4FA1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1575</Words>
  <Characters>8984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</dc:creator>
  <cp:lastModifiedBy>Pantip  Roojen</cp:lastModifiedBy>
  <cp:revision>3</cp:revision>
  <cp:lastPrinted>2026-02-27T08:18:00Z</cp:lastPrinted>
  <dcterms:created xsi:type="dcterms:W3CDTF">2025-11-20T09:46:00Z</dcterms:created>
  <dcterms:modified xsi:type="dcterms:W3CDTF">2026-02-27T08:18:00Z</dcterms:modified>
</cp:coreProperties>
</file>